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A" w:rsidRDefault="001F49BE" w:rsidP="001F49BE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F49B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Спартакиада</w:t>
      </w:r>
    </w:p>
    <w:p w:rsidR="006F2A74" w:rsidRDefault="001F49BE" w:rsidP="001F49BE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F49B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-2018</w:t>
      </w:r>
    </w:p>
    <w:p w:rsidR="006879BA" w:rsidRDefault="006879BA" w:rsidP="00687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9BA" w:rsidRDefault="006879BA" w:rsidP="00687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9BA" w:rsidRDefault="001F49BE" w:rsidP="00687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9BE">
        <w:rPr>
          <w:rFonts w:ascii="Times New Roman" w:hAnsi="Times New Roman" w:cs="Times New Roman"/>
          <w:sz w:val="28"/>
          <w:szCs w:val="28"/>
        </w:rPr>
        <w:t>3</w:t>
      </w:r>
      <w:r w:rsidR="00E80BD2">
        <w:rPr>
          <w:rFonts w:ascii="Times New Roman" w:hAnsi="Times New Roman" w:cs="Times New Roman"/>
          <w:sz w:val="28"/>
          <w:szCs w:val="28"/>
        </w:rPr>
        <w:t>1</w:t>
      </w:r>
      <w:r w:rsidRPr="001F49B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на базе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механико-технологического техникума» п.Навля </w:t>
      </w:r>
      <w:r w:rsidRPr="001F49BE">
        <w:rPr>
          <w:rFonts w:ascii="Times New Roman" w:hAnsi="Times New Roman" w:cs="Times New Roman"/>
          <w:sz w:val="28"/>
          <w:szCs w:val="28"/>
        </w:rPr>
        <w:t>состоялся муниципальный этап спартакиады среди несовершеннолетних-2018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9BE" w:rsidRDefault="001F49BE" w:rsidP="00687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</w:t>
      </w:r>
      <w:r w:rsidR="0068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879BA">
        <w:rPr>
          <w:rFonts w:ascii="Times New Roman" w:hAnsi="Times New Roman" w:cs="Times New Roman"/>
          <w:sz w:val="28"/>
          <w:szCs w:val="28"/>
        </w:rPr>
        <w:t xml:space="preserve">в спартакиаде </w:t>
      </w:r>
      <w:r>
        <w:rPr>
          <w:rFonts w:ascii="Times New Roman" w:hAnsi="Times New Roman" w:cs="Times New Roman"/>
          <w:sz w:val="28"/>
          <w:szCs w:val="28"/>
        </w:rPr>
        <w:t xml:space="preserve">учащиеся образовательных школ района и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КМТТ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не только соревновались, но и отвечали на вопросы правовой викторины.</w:t>
      </w:r>
    </w:p>
    <w:p w:rsidR="006879BA" w:rsidRPr="001F49BE" w:rsidRDefault="006879BA" w:rsidP="006879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9BE" w:rsidRDefault="001F49BE" w:rsidP="001F4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BF2F2" wp14:editId="5844335C">
            <wp:extent cx="2600077" cy="2049053"/>
            <wp:effectExtent l="0" t="0" r="0" b="8890"/>
            <wp:docPr id="1" name="Рисунок 1" descr="C:\Users\123\Desktop\Спартакиада 2018\IMG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партакиада 2018\IMG_0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81" cy="20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338D4" wp14:editId="2A67F176">
            <wp:extent cx="2425148" cy="1977153"/>
            <wp:effectExtent l="0" t="0" r="0" b="4445"/>
            <wp:docPr id="2" name="Рисунок 2" descr="C:\Users\123\Desktop\Спартакиада 2018\IMG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партакиада 2018\IMG_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13" cy="19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BE" w:rsidRDefault="001F49BE" w:rsidP="001F4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9BE" w:rsidRDefault="001F49BE" w:rsidP="001F49B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369" cy="1800243"/>
            <wp:effectExtent l="0" t="0" r="635" b="0"/>
            <wp:docPr id="3" name="Рисунок 3" descr="C:\Users\123\Desktop\Спартакиада 2018\IMG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партакиада 2018\IMG_0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69" cy="180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6879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4011F" wp14:editId="376BE086">
            <wp:extent cx="2433099" cy="1812202"/>
            <wp:effectExtent l="0" t="0" r="5715" b="0"/>
            <wp:docPr id="4" name="Рисунок 4" descr="C:\Users\123\Desktop\Спартакиада 2018\IMG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Спартакиада 2018\IMG_0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10" cy="18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BE" w:rsidRDefault="001F49BE" w:rsidP="001F49B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9BA" w:rsidRDefault="006879BA" w:rsidP="001F49B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9BA" w:rsidRDefault="006879BA" w:rsidP="001F49B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79BA" w:rsidRDefault="001F49BE" w:rsidP="001F4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994" cy="2162755"/>
            <wp:effectExtent l="0" t="0" r="7620" b="9525"/>
            <wp:docPr id="5" name="Рисунок 5" descr="C:\Users\123\Desktop\Спартакиада 2018\IMG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Спартакиада 2018\IMG_0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57" cy="2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79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4D604" wp14:editId="79634572">
            <wp:extent cx="2360746" cy="2122998"/>
            <wp:effectExtent l="0" t="0" r="1905" b="0"/>
            <wp:docPr id="8" name="Рисунок 8" descr="C:\Users\123\Desktop\Спартакиада 2018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Спартакиада 2018\IMG_0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96" cy="212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9BA" w:rsidRDefault="006879BA" w:rsidP="001F4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BA" w:rsidRDefault="006879BA" w:rsidP="001F4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9BA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9BA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9BA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49BE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команда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механико-технологического техникума» п.Навля,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Бяковск</w:t>
      </w:r>
      <w:r w:rsidR="00C36B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B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3 место – у команды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«Навлинская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C36BB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6879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593AE" wp14:editId="5BAF3780">
            <wp:extent cx="4110824" cy="2822713"/>
            <wp:effectExtent l="0" t="0" r="4445" b="0"/>
            <wp:docPr id="10" name="Рисунок 10" descr="C:\Users\123\AppData\Local\Temp\5qPM3b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Temp\5qPM3bX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59" cy="28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BA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9BA" w:rsidRPr="001F49BE" w:rsidRDefault="006879BA" w:rsidP="0068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879BA" w:rsidRPr="001F49BE" w:rsidSect="006879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2"/>
    <w:rsid w:val="001F49BE"/>
    <w:rsid w:val="006879BA"/>
    <w:rsid w:val="006F2A74"/>
    <w:rsid w:val="00C36BB2"/>
    <w:rsid w:val="00E80BD2"/>
    <w:rsid w:val="00E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2018-10-31T12:19:00Z</dcterms:created>
  <dcterms:modified xsi:type="dcterms:W3CDTF">2018-10-31T12:46:00Z</dcterms:modified>
</cp:coreProperties>
</file>