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5BD6" w14:textId="77777777" w:rsidR="00AC27E6" w:rsidRPr="00D044B3" w:rsidRDefault="00AC27E6" w:rsidP="00AC27E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044B3">
        <w:rPr>
          <w:b/>
          <w:bCs/>
          <w:sz w:val="18"/>
          <w:szCs w:val="18"/>
        </w:rPr>
        <w:t>СВЕДЕНИЯ</w:t>
      </w:r>
    </w:p>
    <w:p w14:paraId="0C2527FE" w14:textId="77777777" w:rsidR="00AC27E6" w:rsidRPr="00D044B3" w:rsidRDefault="00AC27E6" w:rsidP="00AC27E6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044B3">
        <w:rPr>
          <w:rFonts w:ascii="Times New Roman" w:hAnsi="Times New Roman" w:cs="Times New Roman"/>
          <w:b/>
          <w:bCs/>
          <w:sz w:val="18"/>
          <w:szCs w:val="18"/>
        </w:rPr>
        <w:t>о доходах, расходах об имуществе и обязательствах имущественного характе</w:t>
      </w:r>
      <w:r>
        <w:rPr>
          <w:rFonts w:ascii="Times New Roman" w:hAnsi="Times New Roman" w:cs="Times New Roman"/>
          <w:b/>
          <w:bCs/>
          <w:sz w:val="18"/>
          <w:szCs w:val="18"/>
        </w:rPr>
        <w:t>ра с 1 января по 31 декабря 2020</w:t>
      </w:r>
      <w:r w:rsidRPr="00D044B3">
        <w:rPr>
          <w:rFonts w:ascii="Times New Roman" w:hAnsi="Times New Roman" w:cs="Times New Roman"/>
          <w:b/>
          <w:bCs/>
          <w:sz w:val="18"/>
          <w:szCs w:val="18"/>
        </w:rPr>
        <w:t xml:space="preserve"> года </w:t>
      </w:r>
    </w:p>
    <w:p w14:paraId="087BE982" w14:textId="77777777" w:rsidR="00AC27E6" w:rsidRPr="00D044B3" w:rsidRDefault="00AC27E6" w:rsidP="00AC27E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4B9D67A" w14:textId="77777777" w:rsidR="00AC27E6" w:rsidRPr="00D044B3" w:rsidRDefault="00AC27E6" w:rsidP="00AC27E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69" w:type="dxa"/>
        <w:tblInd w:w="-3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244"/>
        <w:gridCol w:w="1494"/>
        <w:gridCol w:w="1843"/>
        <w:gridCol w:w="1560"/>
        <w:gridCol w:w="1701"/>
        <w:gridCol w:w="993"/>
        <w:gridCol w:w="1415"/>
        <w:gridCol w:w="1843"/>
        <w:gridCol w:w="2126"/>
      </w:tblGrid>
      <w:tr w:rsidR="00AC27E6" w:rsidRPr="00D044B3" w14:paraId="1AD0690A" w14:textId="77777777" w:rsidTr="000D27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D4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Par88"/>
            <w:bookmarkEnd w:id="0"/>
            <w:r w:rsidRPr="00D044B3">
              <w:rPr>
                <w:sz w:val="18"/>
                <w:szCs w:val="18"/>
              </w:rPr>
              <w:t>№п/п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7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6959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Должность лица, представив-</w:t>
            </w:r>
            <w:proofErr w:type="spellStart"/>
            <w:r w:rsidRPr="00D044B3">
              <w:rPr>
                <w:sz w:val="18"/>
                <w:szCs w:val="18"/>
              </w:rPr>
              <w:t>шегосведе</w:t>
            </w:r>
            <w:proofErr w:type="spellEnd"/>
            <w:r w:rsidRPr="00D044B3">
              <w:rPr>
                <w:sz w:val="18"/>
                <w:szCs w:val="18"/>
              </w:rPr>
              <w:t>-</w:t>
            </w:r>
            <w:proofErr w:type="spellStart"/>
            <w:r w:rsidRPr="00D044B3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6B1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сумма декларированного годового дохода</w:t>
            </w:r>
            <w:hyperlink w:anchor="Par184" w:history="1">
              <w:r w:rsidRPr="00D044B3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D044B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CE3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EBA9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Перечень транспортных средств, </w:t>
            </w:r>
            <w:proofErr w:type="gramStart"/>
            <w:r w:rsidRPr="00D044B3">
              <w:rPr>
                <w:sz w:val="18"/>
                <w:szCs w:val="18"/>
              </w:rPr>
              <w:t>принадлежащих  на</w:t>
            </w:r>
            <w:proofErr w:type="gramEnd"/>
            <w:r w:rsidRPr="00D044B3">
              <w:rPr>
                <w:sz w:val="18"/>
                <w:szCs w:val="18"/>
              </w:rPr>
              <w:t xml:space="preserve"> праве собственности (марка, модель, вид собственности)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9F53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D044B3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D044B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C27E6" w:rsidRPr="00D044B3" w14:paraId="61BF8665" w14:textId="77777777" w:rsidTr="000D27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16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02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5E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CB8A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5DC4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06D4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E173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C5BB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left="-64" w:right="-57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735B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3F30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C27E6" w:rsidRPr="00D044B3" w14:paraId="5995C807" w14:textId="77777777" w:rsidTr="000D27B2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3C0A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1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1EEE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Наталья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7DF6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23C1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545719,68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76D9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14:paraId="6493CE4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E9D2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14:paraId="69C046B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(11/25</w:t>
            </w:r>
            <w:r w:rsidRPr="00D044B3">
              <w:rPr>
                <w:sz w:val="18"/>
                <w:szCs w:val="18"/>
              </w:rPr>
              <w:t xml:space="preserve">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6FC3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14:paraId="59E6498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FBCC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51AC8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AFA5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3CB9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667B1480" w14:textId="77777777" w:rsidTr="000D27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78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77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87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3CC4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9DB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2A05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047B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D22A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7991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06D7FBB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F78F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050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AC27E6" w:rsidRPr="00D044B3" w14:paraId="02016F9C" w14:textId="77777777" w:rsidTr="000D27B2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6B4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1D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Нестеров Александр Анатольевич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D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B153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6865,94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8D5D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149B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7C44CCE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6F18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  <w:p w14:paraId="4C1C6F8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F83C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49E6AA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ED6C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  <w:lang w:val="en-US"/>
              </w:rPr>
              <w:t>ToyotaLandCruiser</w:t>
            </w:r>
            <w:proofErr w:type="spellEnd"/>
            <w:r w:rsidRPr="00D044B3">
              <w:rPr>
                <w:sz w:val="18"/>
                <w:szCs w:val="18"/>
              </w:rPr>
              <w:t xml:space="preserve"> (</w:t>
            </w:r>
            <w:r w:rsidRPr="00D044B3">
              <w:rPr>
                <w:sz w:val="18"/>
                <w:szCs w:val="18"/>
                <w:lang w:val="en-US"/>
              </w:rPr>
              <w:t>Prado</w:t>
            </w:r>
            <w:r w:rsidRPr="00D044B3">
              <w:rPr>
                <w:sz w:val="18"/>
                <w:szCs w:val="18"/>
              </w:rPr>
              <w:t>),</w:t>
            </w:r>
          </w:p>
          <w:p w14:paraId="43331E4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1B1CB53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03C9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7CD2BECE" w14:textId="77777777" w:rsidTr="000D27B2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5B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0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D2C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E17C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2ED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A07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C454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C22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9BD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E933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943AE17" w14:textId="77777777" w:rsidTr="000D27B2">
        <w:trPr>
          <w:trHeight w:val="3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18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8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2D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2CB4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CC78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F0EA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23E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56,5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64DD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50F4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Газ – 33025 (Бортовой)</w:t>
            </w:r>
          </w:p>
          <w:p w14:paraId="0D58701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0CC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329F30A" w14:textId="77777777" w:rsidTr="000D27B2">
        <w:trPr>
          <w:trHeight w:val="9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7A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79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2D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7EEC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0E6E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B06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A87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D2AB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D117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Прицеп для перевозки грузов МЗСА 817715, 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2D6E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2E202A1" w14:textId="77777777" w:rsidTr="000D27B2">
        <w:trPr>
          <w:trHeight w:val="111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2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5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5EF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B3F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7DBC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6E65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E6B8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EB8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DB79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5A3DF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7A8C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15131A2" w14:textId="77777777" w:rsidTr="000D27B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A06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2E9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91F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A0B4E" w14:textId="77777777" w:rsidR="00AC27E6" w:rsidRPr="009676B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8B4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14:paraId="08FBD16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D0F2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общая долевая (1/4)</w:t>
            </w:r>
          </w:p>
          <w:p w14:paraId="075AD72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CF5C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56,5</w:t>
            </w:r>
          </w:p>
          <w:p w14:paraId="7D6D510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5CB01F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73B0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Россия</w:t>
            </w:r>
          </w:p>
          <w:p w14:paraId="6E4003E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8E3CED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51B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6E3C9F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8617F" w14:textId="77777777" w:rsidR="00AC27E6" w:rsidRPr="00D044B3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превышает</w:t>
            </w:r>
          </w:p>
        </w:tc>
      </w:tr>
      <w:tr w:rsidR="00AC27E6" w:rsidRPr="00D044B3" w14:paraId="3860571B" w14:textId="77777777" w:rsidTr="000D27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EE4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6F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28F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6A9A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4E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B151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14:paraId="77660FC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14:paraId="2177B3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9A71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29A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E7A4D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EF30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EC38A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</w:tc>
      </w:tr>
      <w:tr w:rsidR="00AC27E6" w:rsidRPr="00D044B3" w14:paraId="56E813F9" w14:textId="77777777" w:rsidTr="000D27B2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5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4D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B92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FB13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F4C5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CE5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14:paraId="4B38E1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14:paraId="603F564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CAE5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9185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6EC6DE0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07D0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917EF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</w:tc>
      </w:tr>
      <w:tr w:rsidR="00AC27E6" w:rsidRPr="00D044B3" w14:paraId="3C3A2CB5" w14:textId="77777777" w:rsidTr="000D27B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323E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42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D26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1A45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BA54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14:paraId="7BAF99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A939EF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91A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E42F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56,5</w:t>
            </w:r>
          </w:p>
          <w:p w14:paraId="176B669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E4B10B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DD5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23800FA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627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5BA041" w14:textId="77777777" w:rsidR="00AC27E6" w:rsidRPr="00726077" w:rsidRDefault="00AC27E6" w:rsidP="000D27B2">
            <w:pPr>
              <w:rPr>
                <w:sz w:val="18"/>
                <w:szCs w:val="18"/>
              </w:rPr>
            </w:pPr>
          </w:p>
          <w:p w14:paraId="651FCC95" w14:textId="77777777" w:rsidR="00AC27E6" w:rsidRDefault="00AC27E6" w:rsidP="000D27B2">
            <w:pPr>
              <w:rPr>
                <w:sz w:val="18"/>
                <w:szCs w:val="18"/>
              </w:rPr>
            </w:pPr>
          </w:p>
          <w:p w14:paraId="0FF86159" w14:textId="77777777" w:rsidR="00AC27E6" w:rsidRDefault="00AC27E6" w:rsidP="000D27B2">
            <w:pPr>
              <w:rPr>
                <w:sz w:val="18"/>
                <w:szCs w:val="18"/>
              </w:rPr>
            </w:pPr>
          </w:p>
          <w:p w14:paraId="46BB586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BC67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555CFF1A" w14:textId="77777777" w:rsidTr="000D27B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1F54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C1A6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DF1A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86D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D7A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550F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14:paraId="14D0D3A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14:paraId="2A555E8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924B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0E2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562971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ABAD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EF5E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1F0E67DC" w14:textId="77777777" w:rsidTr="000D27B2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44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D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31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31F6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9A7C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A84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Безвозмездное </w:t>
            </w:r>
          </w:p>
          <w:p w14:paraId="796298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</w:t>
            </w:r>
          </w:p>
          <w:p w14:paraId="569308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CCAD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F3C1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0E0A3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011D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95CE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932455E" w14:textId="77777777" w:rsidTr="000D27B2">
        <w:trPr>
          <w:trHeight w:val="6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17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3.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BD77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Киреичев</w:t>
            </w:r>
            <w:proofErr w:type="spellEnd"/>
            <w:r>
              <w:rPr>
                <w:sz w:val="18"/>
                <w:szCs w:val="18"/>
              </w:rPr>
              <w:t xml:space="preserve"> Денис </w:t>
            </w:r>
          </w:p>
          <w:p w14:paraId="52D493D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97D9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50BA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D36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099C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73F0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  <w:r w:rsidRPr="00D044B3">
              <w:rPr>
                <w:sz w:val="18"/>
                <w:szCs w:val="18"/>
              </w:rPr>
              <w:t>,0</w:t>
            </w:r>
          </w:p>
          <w:p w14:paraId="56A8E48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4D13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58EBC6B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3EF4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А-21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39</w:t>
            </w:r>
            <w:r w:rsidRPr="00D044B3">
              <w:rPr>
                <w:sz w:val="18"/>
                <w:szCs w:val="18"/>
              </w:rPr>
              <w:t>, индивидуальная</w:t>
            </w:r>
          </w:p>
          <w:p w14:paraId="2B6EDCCB" w14:textId="77777777" w:rsidR="00AC27E6" w:rsidRPr="00726077" w:rsidRDefault="00AC27E6" w:rsidP="000D27B2">
            <w:pPr>
              <w:rPr>
                <w:sz w:val="18"/>
                <w:szCs w:val="18"/>
              </w:rPr>
            </w:pPr>
          </w:p>
          <w:p w14:paraId="57193076" w14:textId="77777777" w:rsidR="00AC27E6" w:rsidRPr="009676B2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класса А227</w:t>
            </w:r>
            <w:r>
              <w:rPr>
                <w:sz w:val="18"/>
                <w:szCs w:val="18"/>
                <w:lang w:val="en-US"/>
              </w:rPr>
              <w:t>SK</w:t>
            </w:r>
          </w:p>
          <w:p w14:paraId="7C64FB1A" w14:textId="77777777" w:rsidR="00AC27E6" w:rsidRPr="00726077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9020549" w14:textId="77777777" w:rsidR="00AC27E6" w:rsidRPr="00726077" w:rsidRDefault="00AC27E6" w:rsidP="000D27B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1B0A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38AACF8F" w14:textId="77777777" w:rsidTr="000D27B2">
        <w:trPr>
          <w:trHeight w:val="66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BED3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7DDB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1E9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3330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8CED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0603ABE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7882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0017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</w:p>
          <w:p w14:paraId="3424E0E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2A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5DD40FF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6132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9D2D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848B595" w14:textId="77777777" w:rsidTr="000D27B2">
        <w:trPr>
          <w:trHeight w:val="6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7D3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4E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3F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780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3BF6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26C3570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E2AE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1338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854,0</w:t>
            </w:r>
          </w:p>
          <w:p w14:paraId="1D5226F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EC88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134F9CE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2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E150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A05B3DB" w14:textId="77777777" w:rsidTr="000D27B2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AF6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B04F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Сергей</w:t>
            </w:r>
          </w:p>
          <w:p w14:paraId="4C7A38C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0AA8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Техник-проектировщик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A78B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541184,12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5305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C2DC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65842F2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12C6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  <w:r w:rsidRPr="00D044B3">
              <w:rPr>
                <w:sz w:val="18"/>
                <w:szCs w:val="18"/>
              </w:rPr>
              <w:t>,0</w:t>
            </w:r>
          </w:p>
          <w:p w14:paraId="7CE056D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0222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9DB779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840A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proofErr w:type="gramStart"/>
            <w:r>
              <w:rPr>
                <w:sz w:val="18"/>
                <w:szCs w:val="18"/>
              </w:rPr>
              <w:t>211540</w:t>
            </w:r>
            <w:r w:rsidRPr="00D044B3">
              <w:rPr>
                <w:sz w:val="18"/>
                <w:szCs w:val="18"/>
              </w:rPr>
              <w:t xml:space="preserve">  индивидуальная</w:t>
            </w:r>
            <w:proofErr w:type="gramEnd"/>
          </w:p>
          <w:p w14:paraId="4D266F9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AAA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6384D021" w14:textId="77777777" w:rsidTr="000D27B2">
        <w:trPr>
          <w:trHeight w:val="4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1E2C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6B14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B023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0347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9C6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982B25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17AF7" w14:textId="77777777" w:rsidR="00AC27E6" w:rsidRPr="00726077" w:rsidRDefault="00AC27E6" w:rsidP="000D27B2">
            <w:pPr>
              <w:rPr>
                <w:sz w:val="18"/>
                <w:szCs w:val="18"/>
              </w:rPr>
            </w:pPr>
            <w:r w:rsidRPr="00726077">
              <w:rPr>
                <w:sz w:val="18"/>
                <w:szCs w:val="18"/>
              </w:rPr>
              <w:t>индивидуальная</w:t>
            </w:r>
          </w:p>
          <w:p w14:paraId="61D7461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9FEC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14:paraId="06A0319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B867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B831C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AE20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«Фокус»</w:t>
            </w:r>
            <w:r w:rsidRPr="00D044B3">
              <w:rPr>
                <w:sz w:val="18"/>
                <w:szCs w:val="18"/>
              </w:rPr>
              <w:t xml:space="preserve"> </w:t>
            </w:r>
          </w:p>
          <w:p w14:paraId="56BD3B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374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B8CFBE8" w14:textId="77777777" w:rsidTr="000D27B2">
        <w:trPr>
          <w:trHeight w:val="2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17DD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AAF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F4B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E2D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3642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136B9A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B7E565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8C38421" w14:textId="77777777" w:rsidR="00AC27E6" w:rsidRDefault="00AC27E6" w:rsidP="000D27B2">
            <w:pPr>
              <w:rPr>
                <w:sz w:val="18"/>
                <w:szCs w:val="18"/>
              </w:rPr>
            </w:pPr>
          </w:p>
          <w:p w14:paraId="4FB099C3" w14:textId="77777777" w:rsidR="00AC27E6" w:rsidRPr="0097316A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7BB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54AC8DD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ACB73B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A23D753" w14:textId="77777777" w:rsidR="00AC27E6" w:rsidRDefault="00AC27E6" w:rsidP="000D27B2">
            <w:pPr>
              <w:rPr>
                <w:sz w:val="18"/>
                <w:szCs w:val="18"/>
              </w:rPr>
            </w:pPr>
          </w:p>
          <w:p w14:paraId="7C0877DF" w14:textId="77777777" w:rsidR="00AC27E6" w:rsidRPr="0097316A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B955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  <w:p w14:paraId="47CD9AE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5BC577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574A8B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778E2E0" w14:textId="77777777" w:rsidR="00AC27E6" w:rsidRPr="0097316A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46AE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5A66E0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CD8907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29D68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F16E715" w14:textId="77777777" w:rsidR="00AC27E6" w:rsidRPr="0097316A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BF0C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0446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AF5623D" w14:textId="77777777" w:rsidTr="000D27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8E0F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BADA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1A3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57AF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A2EC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1E0E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294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2727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D373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532130, индивидуальная</w:t>
            </w:r>
          </w:p>
          <w:p w14:paraId="0CBCDF0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7477BD">
              <w:rPr>
                <w:sz w:val="18"/>
                <w:szCs w:val="18"/>
              </w:rPr>
              <w:t xml:space="preserve"> 212140 4</w:t>
            </w:r>
            <w:r>
              <w:rPr>
                <w:sz w:val="18"/>
                <w:szCs w:val="18"/>
                <w:lang w:val="en-US"/>
              </w:rPr>
              <w:t>x</w:t>
            </w:r>
            <w:r w:rsidRPr="007477B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</w:p>
          <w:p w14:paraId="44C3D38C" w14:textId="77777777" w:rsidR="00AC27E6" w:rsidRPr="0097316A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785D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07C02CB" w14:textId="77777777" w:rsidTr="000D27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6AAA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C97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6E3A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8361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FE1A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0A0A7" w14:textId="77777777" w:rsidR="00AC27E6" w:rsidRPr="00726077" w:rsidRDefault="00AC27E6" w:rsidP="000D27B2">
            <w:pPr>
              <w:rPr>
                <w:sz w:val="18"/>
                <w:szCs w:val="18"/>
              </w:rPr>
            </w:pPr>
            <w:r w:rsidRPr="00726077">
              <w:rPr>
                <w:sz w:val="18"/>
                <w:szCs w:val="18"/>
              </w:rPr>
              <w:t>индивидуальная</w:t>
            </w:r>
          </w:p>
          <w:p w14:paraId="1A3010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7714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2516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A436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 фронтальный одноковшовый «</w:t>
            </w:r>
            <w:proofErr w:type="spellStart"/>
            <w:r>
              <w:rPr>
                <w:sz w:val="18"/>
                <w:szCs w:val="18"/>
              </w:rPr>
              <w:t>Амкодор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</w:p>
          <w:p w14:paraId="60B96012" w14:textId="77777777" w:rsidR="00AC27E6" w:rsidRPr="00871D9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78A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D0F8171" w14:textId="77777777" w:rsidTr="000D27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3F3F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3633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1DA9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BDA1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F77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4747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02F5943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49DD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6EA2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12CB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7171-0000010,</w:t>
            </w:r>
          </w:p>
          <w:p w14:paraId="698C2BF5" w14:textId="77777777" w:rsidR="00AC27E6" w:rsidRPr="00871D9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F55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15FE6B93" w14:textId="77777777" w:rsidTr="000D27B2">
        <w:trPr>
          <w:trHeight w:val="107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5E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1D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57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AA47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382C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DE72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8FC7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91C8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8E1C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97A1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61163135" w14:textId="77777777" w:rsidTr="000D27B2">
        <w:trPr>
          <w:trHeight w:val="107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35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FA727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51E5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A89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7FD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7827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613B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FE5B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C963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AA1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19FA38CF" w14:textId="77777777" w:rsidTr="000D27B2">
        <w:trPr>
          <w:trHeight w:val="107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3B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9A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9A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D8B5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6BFB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51A0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577B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F294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0968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AFF2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21848E8D" w14:textId="77777777" w:rsidTr="000D27B2">
        <w:trPr>
          <w:trHeight w:val="107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9E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A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3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184B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DCFE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CAB5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7F0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6C3E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1E2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CD42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47129C50" w14:textId="77777777" w:rsidTr="000D27B2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D86A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3567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Лариса Дмитриевна</w:t>
            </w:r>
          </w:p>
          <w:p w14:paraId="3B18C3B6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4018E499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1606A65D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1828FD07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777FB4B4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7944624F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4F7C79E4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D102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МЮДОУ «Детский сад №5 </w:t>
            </w:r>
            <w:proofErr w:type="spellStart"/>
            <w:r>
              <w:rPr>
                <w:sz w:val="18"/>
                <w:szCs w:val="18"/>
              </w:rPr>
              <w:t>п.Навля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400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615112,00</w:t>
            </w:r>
          </w:p>
          <w:p w14:paraId="7840EA7B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6D707082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0D9926F0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47777478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4CBBEAAC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6026A279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4533DB91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717B1AD2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0DFA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E858" w14:textId="77777777" w:rsidR="00AC27E6" w:rsidRPr="00871D9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</w:t>
            </w:r>
            <w:r>
              <w:rPr>
                <w:sz w:val="18"/>
                <w:szCs w:val="18"/>
                <w:lang w:val="en-US"/>
              </w:rPr>
              <w:t>/3)</w:t>
            </w:r>
          </w:p>
          <w:p w14:paraId="3891756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1A69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Pr="00D044B3">
              <w:rPr>
                <w:sz w:val="18"/>
                <w:szCs w:val="18"/>
              </w:rPr>
              <w:t>,0</w:t>
            </w:r>
          </w:p>
          <w:p w14:paraId="3A70D53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030B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234A9E6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88F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5444A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0DA1F2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AA6E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3B8F1602" w14:textId="77777777" w:rsidTr="000D27B2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92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8CDE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63D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34D8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1276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176A9" w14:textId="77777777" w:rsidR="00AC27E6" w:rsidRPr="00871D9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(12/45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14:paraId="0C71D5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8CB3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817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5B26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96B1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A7EF2C0" w14:textId="77777777" w:rsidTr="000D27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26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E5CF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210E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E5F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A5FA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516C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(33/40</w:t>
            </w:r>
            <w:r w:rsidRPr="00871D94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F9E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B89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15DD40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BC1C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692E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F9638A9" w14:textId="77777777" w:rsidTr="000D27B2">
        <w:trPr>
          <w:trHeight w:val="63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37E2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A6B5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Муравлева Маргарита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3C62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60B8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272322,31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524D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2398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67E9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3FCD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7B09A" w14:textId="77777777" w:rsidR="00AC27E6" w:rsidRPr="00570E5F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EDE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19EE5405" w14:textId="77777777" w:rsidTr="000D27B2">
        <w:trPr>
          <w:trHeight w:val="63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863D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1A2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9F9B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EFB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254858,04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D024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C8D0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E5F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ADA0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9FC0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6841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54CC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E5F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64C1429A" w14:textId="77777777" w:rsidTr="000D27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F75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3A9C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57FA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F84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7374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13C5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0E5F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4DEB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1487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6786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568C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6BEF7797" w14:textId="77777777" w:rsidTr="000D27B2">
        <w:trPr>
          <w:trHeight w:val="1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03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D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Солодухина Елена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A3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Ведущий специалист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1B58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553512,22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EAF5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14:paraId="5228D97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BB4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  <w:p w14:paraId="1BA6257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7430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57,6</w:t>
            </w:r>
          </w:p>
          <w:p w14:paraId="5BD361B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758CB8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485B5C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89BF0D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3DFA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558825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F8DB1B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9E810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6C06B1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8BFF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987E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4FDE6FA2" w14:textId="77777777" w:rsidTr="000D27B2">
        <w:trPr>
          <w:trHeight w:val="7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BD16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CF9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Рощина Татьяна Алексеевна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08B0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Председатель правления </w:t>
            </w:r>
            <w:r>
              <w:rPr>
                <w:sz w:val="18"/>
                <w:szCs w:val="18"/>
              </w:rPr>
              <w:t>ПО «Общепит»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32C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607581,94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1D9C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3ACB848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CA8DAF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5AD2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035B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A70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D73E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22FBE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426376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2928B25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194E0BA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6222801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5AC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превышает</w:t>
            </w:r>
          </w:p>
        </w:tc>
      </w:tr>
      <w:tr w:rsidR="00AC27E6" w:rsidRPr="00D044B3" w14:paraId="01A00367" w14:textId="77777777" w:rsidTr="000D27B2">
        <w:trPr>
          <w:trHeight w:val="8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D8BA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59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CD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06F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92F4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7ADE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855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6715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61E0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B823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F4FFF99" w14:textId="77777777" w:rsidTr="000D27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F448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5058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0DAB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26DF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226512,17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0DF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015F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1036E48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9829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957,0</w:t>
            </w:r>
          </w:p>
          <w:p w14:paraId="2D44484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6A39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10DB33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202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Renault</w:t>
            </w:r>
            <w:r w:rsidRPr="003872F6">
              <w:rPr>
                <w:sz w:val="18"/>
                <w:szCs w:val="18"/>
              </w:rPr>
              <w:t xml:space="preserve"> </w:t>
            </w:r>
            <w:proofErr w:type="spellStart"/>
            <w:r w:rsidRPr="00D044B3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Pr="00D044B3">
              <w:rPr>
                <w:sz w:val="18"/>
                <w:szCs w:val="18"/>
              </w:rPr>
              <w:t>,</w:t>
            </w:r>
          </w:p>
          <w:p w14:paraId="7347C6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23A7D37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868FD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ВАЗ 21120,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1A085" w14:textId="77777777" w:rsidR="00AC27E6" w:rsidRPr="00D044B3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  <w:p w14:paraId="60D7F63E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  <w:p w14:paraId="580E7FF7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</w:tc>
      </w:tr>
      <w:tr w:rsidR="00AC27E6" w:rsidRPr="00D044B3" w14:paraId="0CE359B8" w14:textId="77777777" w:rsidTr="000D27B2">
        <w:trPr>
          <w:trHeight w:val="78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46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B68E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53BD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4941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24E6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 xml:space="preserve">Жилой дом </w:t>
            </w:r>
          </w:p>
          <w:p w14:paraId="3EE5F47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7F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63E0BBE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4621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>99,6</w:t>
            </w:r>
          </w:p>
          <w:p w14:paraId="3A83941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46B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42FDBF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B166C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74F1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257E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C6FA1C0" w14:textId="77777777" w:rsidTr="000D27B2">
        <w:trPr>
          <w:trHeight w:val="788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3A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7A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96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F5F8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04B01" w14:textId="77777777" w:rsidR="00AC27E6" w:rsidRPr="00ED2DDD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DD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A4F8A" w14:textId="77777777" w:rsidR="00AC27E6" w:rsidRPr="00ED2DDD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2DD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A235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BBCD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963D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73A9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329DB5D" w14:textId="77777777" w:rsidTr="000D27B2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15F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1A9E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ED2DDD">
              <w:rPr>
                <w:sz w:val="18"/>
                <w:szCs w:val="18"/>
              </w:rPr>
              <w:t>Каштанова Елена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0140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МБДОУ «Детский сад №3 </w:t>
            </w:r>
            <w:proofErr w:type="spellStart"/>
            <w:r>
              <w:rPr>
                <w:sz w:val="18"/>
                <w:szCs w:val="18"/>
              </w:rPr>
              <w:t>п.Навля</w:t>
            </w:r>
            <w:proofErr w:type="spellEnd"/>
            <w:r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E30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693029,18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F5E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2F49510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6756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34C2AD8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929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94,5</w:t>
            </w:r>
          </w:p>
          <w:p w14:paraId="47FDA89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8C13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159C64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92F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6CED8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16D4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5ADEDCC0" w14:textId="77777777" w:rsidTr="000D27B2">
        <w:trPr>
          <w:trHeight w:val="4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5CD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2BC8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86C6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2821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525F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F23E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0B88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3A63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CC5B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A55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3E644FB" w14:textId="77777777" w:rsidTr="000D27B2">
        <w:trPr>
          <w:trHeight w:val="57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7960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27F8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4203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579B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BF6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647A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общая совместная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8195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16E6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473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0D84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42FEEC2" w14:textId="77777777" w:rsidTr="000D27B2">
        <w:trPr>
          <w:trHeight w:val="570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3F130B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14:paraId="76E6CD0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0F54324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9923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AA88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F785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77D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A9C5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DA8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614F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23A3E9E" w14:textId="77777777" w:rsidTr="000D27B2">
        <w:trPr>
          <w:trHeight w:val="7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7D9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9E00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Пунин Александр </w:t>
            </w:r>
          </w:p>
          <w:p w14:paraId="0FA41BA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678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Кабельщик-спайщик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C642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451044,25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A97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3AA6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14:paraId="010C1D1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(173/400</w:t>
            </w:r>
            <w:r w:rsidRPr="00D044B3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3AFC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B2B4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1AC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HAVAL F7</w:t>
            </w:r>
            <w:r>
              <w:rPr>
                <w:sz w:val="18"/>
                <w:szCs w:val="18"/>
              </w:rPr>
              <w:t>,</w:t>
            </w:r>
          </w:p>
          <w:p w14:paraId="272767C2" w14:textId="77777777" w:rsidR="00AC27E6" w:rsidRPr="000F243B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DC44AE1" w14:textId="77777777" w:rsidR="00AC27E6" w:rsidRPr="00570E5F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9659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0696CB32" w14:textId="77777777" w:rsidTr="000D27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368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587B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A44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E99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BD53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FB2A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5FE1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2C75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6843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BE90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14B3EFA8" w14:textId="77777777" w:rsidTr="000D27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B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D4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C6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3A23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397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FF8A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23EA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BA5A1" w14:textId="77777777" w:rsidR="00AC27E6" w:rsidRPr="00570E5F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DD43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46F0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E32A55E" w14:textId="77777777" w:rsidTr="000D27B2">
        <w:trPr>
          <w:trHeight w:val="7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DB59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CD048" w14:textId="77777777" w:rsidR="00AC27E6" w:rsidRPr="00570E5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F0CE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E12D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390537,82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4C3A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Квартира</w:t>
            </w:r>
          </w:p>
          <w:p w14:paraId="3A5329E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37AB27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E1D0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</w:t>
            </w:r>
          </w:p>
          <w:p w14:paraId="5F4BA70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(1/3)</w:t>
            </w:r>
          </w:p>
          <w:p w14:paraId="74536E1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34B3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14:paraId="5C583A6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FC4F2E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698C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6F40BBF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9297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3780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C3D646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1179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69D2385F" w14:textId="77777777" w:rsidTr="000D27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ED2C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7F4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E654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0C20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FF04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222BF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общая долевая</w:t>
            </w:r>
          </w:p>
          <w:p w14:paraId="3D1BC7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(173/400)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CFE2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FDCB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22BC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60A9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44CF679" w14:textId="77777777" w:rsidTr="000D27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0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4B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AC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9750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BB99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B3E6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D4E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47EF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7077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7629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7FA2A3E" w14:textId="77777777" w:rsidTr="000D27B2">
        <w:trPr>
          <w:trHeight w:val="78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8305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4204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7EC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91C7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773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A5F9B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общая долевая</w:t>
            </w:r>
          </w:p>
          <w:p w14:paraId="19D277C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</w:t>
            </w:r>
            <w:r w:rsidRPr="00170074">
              <w:rPr>
                <w:sz w:val="18"/>
                <w:szCs w:val="18"/>
              </w:rPr>
              <w:t>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F4A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EF78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9A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917F1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649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5DE1046F" w14:textId="77777777" w:rsidTr="000D27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6B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60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70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1ADD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7460E" w14:textId="77777777" w:rsidR="00AC27E6" w:rsidRPr="00170074" w:rsidRDefault="00AC27E6" w:rsidP="000D27B2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77A54" w14:textId="77777777" w:rsidR="00AC27E6" w:rsidRPr="00170074" w:rsidRDefault="00AC27E6" w:rsidP="000D27B2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CAA14" w14:textId="77777777" w:rsidR="00AC27E6" w:rsidRPr="00170074" w:rsidRDefault="00AC27E6" w:rsidP="000D27B2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598A3" w14:textId="77777777" w:rsidR="00AC27E6" w:rsidRPr="00170074" w:rsidRDefault="00AC27E6" w:rsidP="000D27B2">
            <w:pPr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D50C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F9DA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AAB55D9" w14:textId="77777777" w:rsidTr="000D27B2">
        <w:trPr>
          <w:trHeight w:val="78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74099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FC11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F58C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DF12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791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6BD2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410B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1D3C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68C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0B14E5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7873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1961FBAB" w14:textId="77777777" w:rsidTr="000D27B2">
        <w:trPr>
          <w:trHeight w:val="78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BE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9D4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53C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B246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164B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137F0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общая долевая</w:t>
            </w:r>
          </w:p>
          <w:p w14:paraId="616BD74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</w:t>
            </w:r>
            <w:r w:rsidRPr="00170074">
              <w:rPr>
                <w:sz w:val="18"/>
                <w:szCs w:val="18"/>
              </w:rPr>
              <w:t>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E26D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F4F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9AE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AEE3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8DBF10B" w14:textId="77777777" w:rsidTr="000D27B2">
        <w:trPr>
          <w:trHeight w:val="1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55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9547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Давидян</w:t>
            </w:r>
            <w:proofErr w:type="spellEnd"/>
            <w:r>
              <w:rPr>
                <w:sz w:val="18"/>
                <w:szCs w:val="18"/>
              </w:rPr>
              <w:t xml:space="preserve"> Карен </w:t>
            </w:r>
          </w:p>
          <w:p w14:paraId="2AFA59F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Карленович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9E81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9D4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194905,67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2E43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8DEE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C191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C353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35EE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525D3D9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0394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F72ECF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Т4</w:t>
            </w:r>
            <w:r w:rsidRPr="00D044B3">
              <w:rPr>
                <w:sz w:val="18"/>
                <w:szCs w:val="18"/>
              </w:rPr>
              <w:t xml:space="preserve"> индивидуальная</w:t>
            </w:r>
          </w:p>
          <w:p w14:paraId="66FA20E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C9E2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57B3AA8C" w14:textId="77777777" w:rsidTr="000D27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19A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3C94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5A3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73E7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BF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6B04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434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39A9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E86D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7ED3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60371518" w14:textId="77777777" w:rsidTr="000D27B2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1B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2AFB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AD45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12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775147,34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F071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F57F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  <w:r w:rsidRPr="00D044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E866E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600.0</w:t>
            </w:r>
          </w:p>
          <w:p w14:paraId="7C4812C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874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13239C1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8DEF9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2FED983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B555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568E7E41" w14:textId="77777777" w:rsidTr="000D27B2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60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26B2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4C0D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772A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6CD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531A4D5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6684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0074">
              <w:rPr>
                <w:sz w:val="18"/>
                <w:szCs w:val="18"/>
              </w:rPr>
              <w:t>Безвозмездное бессрочное пользование</w:t>
            </w:r>
          </w:p>
          <w:p w14:paraId="7DAAA1C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CA45D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380.0</w:t>
            </w:r>
          </w:p>
          <w:p w14:paraId="7E0A344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3DC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25A2DC0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EDF8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28E6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2CBE6D4" w14:textId="77777777" w:rsidTr="000D27B2">
        <w:trPr>
          <w:trHeight w:val="9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663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44DA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4F62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456B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0745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113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0DB0D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05AA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2F68A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AB8CA40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3C2FC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C27E6" w:rsidRPr="00D044B3" w14:paraId="66F62105" w14:textId="77777777" w:rsidTr="000D27B2">
        <w:trPr>
          <w:trHeight w:val="91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67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79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C4E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7E83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394B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C0B9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752B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D50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B4DC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45B0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6A81A29" w14:textId="77777777" w:rsidTr="000D27B2">
        <w:trPr>
          <w:trHeight w:val="91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D9D1A" w14:textId="77777777" w:rsidR="00AC27E6" w:rsidRPr="00170074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60B19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Романенкова</w:t>
            </w:r>
            <w:proofErr w:type="spellEnd"/>
            <w:r>
              <w:rPr>
                <w:sz w:val="18"/>
                <w:szCs w:val="18"/>
              </w:rPr>
              <w:t xml:space="preserve"> Анна Викторовна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9716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F5E5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255520,57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23F9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E487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FCBEF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F78A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569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99BF7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3C48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71FD7125" w14:textId="77777777" w:rsidTr="000D27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4E9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2E8F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F3E5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772D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C5BE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F35B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C842C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76BE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F6D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4C7B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3489FFE" w14:textId="77777777" w:rsidTr="000D27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A79D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158C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365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D5B7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B8BB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D07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A80E0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EFE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80D4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8DD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BD1595C" w14:textId="77777777" w:rsidTr="000D27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4C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988C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16F7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E306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2AE4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5177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0F342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1276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29BD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1BB7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BC7AA38" w14:textId="77777777" w:rsidTr="000D27B2">
        <w:trPr>
          <w:trHeight w:val="9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00C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54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80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C24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EDA7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FCA5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34865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D39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8A3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0CD7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4098F47" w14:textId="77777777" w:rsidTr="000D27B2">
        <w:trPr>
          <w:trHeight w:val="91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A0B9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AC91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01442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0935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960524,34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3E2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A5E4C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0545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F5E9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BFB4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2115,</w:t>
            </w:r>
          </w:p>
          <w:p w14:paraId="3072BBE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C9ED40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9AF5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313ED0F3" w14:textId="77777777" w:rsidTr="000D27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A606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049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CD3C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602C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4E1E2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A7C48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EC68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3D46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7802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309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29F350B" w14:textId="77777777" w:rsidTr="000D27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2E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56A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02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7CCF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E1749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02E47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C1CB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6071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B1E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EEFB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2F411A6" w14:textId="77777777" w:rsidTr="000D27B2">
        <w:trPr>
          <w:trHeight w:val="912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C2C0B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66E3A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1F1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B8F6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828A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1D50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3CD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CAF1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CF6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7AFF43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8D29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5B52FCDC" w14:textId="77777777" w:rsidTr="000D27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D8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34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35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B81F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62EB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ABC54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7D5E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5F4A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6AC1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5B66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9D469D3" w14:textId="77777777" w:rsidTr="000D27B2">
        <w:trPr>
          <w:trHeight w:val="912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BB584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6FCF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92EFF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C899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7E5F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DE25C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1D50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D30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D354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1526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459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6D19C6A8" w14:textId="77777777" w:rsidTr="000D27B2">
        <w:trPr>
          <w:trHeight w:val="91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8A0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5E1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F3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F4A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3D89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A56FA" w14:textId="77777777" w:rsidR="00AC27E6" w:rsidRPr="003A5AF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5AF2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7A18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1A7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D910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1000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22B71D1" w14:textId="77777777" w:rsidTr="000D27B2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FFE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D044B3">
              <w:rPr>
                <w:sz w:val="18"/>
                <w:szCs w:val="18"/>
              </w:rPr>
              <w:t>.</w:t>
            </w:r>
          </w:p>
          <w:p w14:paraId="08F36DD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900A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Сидорова Татьяна Викторовна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1D8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Главный специалист – эксперт (юрисконсульт)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C3D7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498748,16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654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E686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930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1061,0</w:t>
            </w:r>
          </w:p>
          <w:p w14:paraId="2A86122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3C5F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187DDC5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9A53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C49CC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052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4E9F6813" w14:textId="77777777" w:rsidTr="000D27B2">
        <w:trPr>
          <w:trHeight w:val="86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82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9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3A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2F5C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CC7C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2C785B3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FD2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DEA1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116,0</w:t>
            </w:r>
          </w:p>
          <w:p w14:paraId="2F4AA94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E4E08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BD72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56AC92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CB3443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CDF8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806F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370CA43" w14:textId="77777777" w:rsidTr="000D27B2">
        <w:trPr>
          <w:trHeight w:val="63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BE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F1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B0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9CFB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146723,74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39D5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6F87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7482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1479,0</w:t>
            </w:r>
          </w:p>
          <w:p w14:paraId="7668906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7D59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244AFC5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9B2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Шевроле </w:t>
            </w:r>
            <w:proofErr w:type="spellStart"/>
            <w:r w:rsidRPr="00D044B3">
              <w:rPr>
                <w:sz w:val="18"/>
                <w:szCs w:val="18"/>
              </w:rPr>
              <w:t>Лачетти</w:t>
            </w:r>
            <w:proofErr w:type="spellEnd"/>
            <w:r w:rsidRPr="00D044B3">
              <w:rPr>
                <w:sz w:val="18"/>
                <w:szCs w:val="18"/>
              </w:rPr>
              <w:t>, индивидуальная</w:t>
            </w:r>
          </w:p>
          <w:p w14:paraId="0A53C87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E633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4813F735" w14:textId="77777777" w:rsidTr="000D27B2">
        <w:trPr>
          <w:trHeight w:val="58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64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FC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C2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61F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3C2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2DD74D6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221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EED7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61,7</w:t>
            </w:r>
          </w:p>
          <w:p w14:paraId="45096A3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C945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5014086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32AB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B6DE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D166B7D" w14:textId="77777777" w:rsidTr="000D27B2">
        <w:trPr>
          <w:trHeight w:val="88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04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E27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4A3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2A4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2D1A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  <w:p w14:paraId="5D92164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CE85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985C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1061,0</w:t>
            </w:r>
          </w:p>
          <w:p w14:paraId="0F2E04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35D471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E748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A488F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CC8EB4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6BAC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7BEF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16CC3B86" w14:textId="77777777" w:rsidTr="000D27B2">
        <w:trPr>
          <w:trHeight w:val="1027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F1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A2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BCE1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F5D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370CC9E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104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  <w:p w14:paraId="173EAB6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2C98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116,0</w:t>
            </w:r>
          </w:p>
          <w:p w14:paraId="4F39A14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44E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59788A5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0D9C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0099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AD3A067" w14:textId="77777777" w:rsidTr="000D27B2">
        <w:trPr>
          <w:trHeight w:val="56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453D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1B9A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Ольга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CCF6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 и 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D8D0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260866,65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A4A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27E5A" w14:textId="77777777" w:rsidR="00AC27E6" w:rsidRPr="00D044B3" w:rsidRDefault="00AC27E6" w:rsidP="000D27B2">
            <w:pPr>
              <w:rPr>
                <w:sz w:val="18"/>
                <w:szCs w:val="18"/>
              </w:rPr>
            </w:pPr>
            <w:r w:rsidRPr="00302863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6260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14:paraId="019E9505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7A18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48D9C07" w14:textId="77777777" w:rsidR="00AC27E6" w:rsidRPr="00D044B3" w:rsidRDefault="00AC27E6" w:rsidP="000D27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79CDE" w14:textId="77777777" w:rsidR="00AC27E6" w:rsidRPr="009676B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SPARK</w:t>
            </w:r>
          </w:p>
          <w:p w14:paraId="7439F93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6F1B9E7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CDB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7177DEA1" w14:textId="77777777" w:rsidTr="000D27B2">
        <w:trPr>
          <w:trHeight w:val="35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D79F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DD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BE90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88AE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5074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4D5F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86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1D7F3" w14:textId="77777777" w:rsidR="00AC27E6" w:rsidRPr="00D044B3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65021" w14:textId="77777777" w:rsidR="00AC27E6" w:rsidRPr="00D044B3" w:rsidRDefault="00AC27E6" w:rsidP="000D27B2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CED7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DA7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DA89875" w14:textId="77777777" w:rsidTr="000D27B2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4C66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BC691" w14:textId="77777777" w:rsidR="00AC27E6" w:rsidRPr="0030286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732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78E2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AEE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AE9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281D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B25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6277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Октавия,</w:t>
            </w:r>
          </w:p>
          <w:p w14:paraId="7AD524F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5DF934E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EB1D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487D7D5C" w14:textId="77777777" w:rsidTr="000D27B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7EDB22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90A9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1D1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09B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0901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46C1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38EDD" w14:textId="77777777" w:rsidR="00AC27E6" w:rsidRPr="0030286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8C5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0366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D69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181496AD" w14:textId="77777777" w:rsidTr="000D27B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13F05F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14:paraId="39D4C2E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244E5A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B7FE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59B66" w14:textId="77777777" w:rsidR="00AC27E6" w:rsidRPr="009B25E1" w:rsidRDefault="00AC27E6" w:rsidP="000D27B2">
            <w:pPr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78EE4" w14:textId="77777777" w:rsidR="00AC27E6" w:rsidRPr="009B25E1" w:rsidRDefault="00AC27E6" w:rsidP="000D27B2">
            <w:pPr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19DD0" w14:textId="77777777" w:rsidR="00AC27E6" w:rsidRPr="009B25E1" w:rsidRDefault="00AC27E6" w:rsidP="000D27B2">
            <w:pPr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01E5C" w14:textId="77777777" w:rsidR="00AC27E6" w:rsidRPr="009B25E1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Pr="009B25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99B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101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132B0D01" w14:textId="77777777" w:rsidTr="000D27B2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8E51D4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14:paraId="38A0E9A3" w14:textId="77777777" w:rsidR="00AC27E6" w:rsidRPr="009B25E1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102FD8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4486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9AE4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053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863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2EC30" w14:textId="77777777" w:rsidR="00AC27E6" w:rsidRPr="00D044B3" w:rsidRDefault="00AC27E6" w:rsidP="000D2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BD25F" w14:textId="77777777" w:rsidR="00AC27E6" w:rsidRPr="00D044B3" w:rsidRDefault="00AC27E6" w:rsidP="000D27B2">
            <w:pPr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22D5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1A67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EF7A61F" w14:textId="77777777" w:rsidTr="000D27B2">
        <w:trPr>
          <w:trHeight w:val="8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E8BA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0203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Кравченко Елена Григорьевна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FDD5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ABE1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374181,78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AC19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7A61536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2CAAF2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E3F5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FB93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  <w:p w14:paraId="2531DCC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4EECD8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F7FB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CE3A1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3AC9FF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25AB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DE117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0E1E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6C2C1BB0" w14:textId="77777777" w:rsidTr="000D27B2">
        <w:trPr>
          <w:trHeight w:val="80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47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7C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62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94C5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B20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78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Бессрочное 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73FD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526,0</w:t>
            </w:r>
          </w:p>
          <w:p w14:paraId="7CC9306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12E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2D66047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5BC7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D0C4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C0926A5" w14:textId="77777777" w:rsidTr="000D27B2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155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3764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B9B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6CB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57A1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03EAB32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6D7D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3780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0500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1219F75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217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1BC560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C29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1DF7FF68" w14:textId="77777777" w:rsidTr="000D27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0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A0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B3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4D04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5F04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  <w:p w14:paraId="7B00BDF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5BB6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40BB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526,0</w:t>
            </w:r>
          </w:p>
          <w:p w14:paraId="05F1E0B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B45BA2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011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674DE5E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2790C1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5A9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C5DD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6D4BE98" w14:textId="77777777" w:rsidTr="000D27B2">
        <w:trPr>
          <w:trHeight w:val="8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E02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32B3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A03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751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9B2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Жилой дом</w:t>
            </w:r>
          </w:p>
          <w:p w14:paraId="2F3FC55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C81A8A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F6AD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30DC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96,6</w:t>
            </w:r>
          </w:p>
          <w:p w14:paraId="36D46A4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DFEF21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A99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2DED634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70599E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E960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FE533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930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3A064B4F" w14:textId="77777777" w:rsidTr="000D27B2">
        <w:trPr>
          <w:trHeight w:val="74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6D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9A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0C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782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8C89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337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25E1">
              <w:rPr>
                <w:sz w:val="18"/>
                <w:szCs w:val="18"/>
              </w:rPr>
              <w:t xml:space="preserve">Бессрочное безвозмездное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AE2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  <w:p w14:paraId="575137B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3DCC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17CA4C1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6AB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9A6F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F145230" w14:textId="77777777" w:rsidTr="000D27B2">
        <w:trPr>
          <w:trHeight w:val="645"/>
        </w:trPr>
        <w:tc>
          <w:tcPr>
            <w:tcW w:w="4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4C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89C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Бородакова</w:t>
            </w:r>
            <w:proofErr w:type="spellEnd"/>
            <w:r>
              <w:rPr>
                <w:sz w:val="18"/>
                <w:szCs w:val="18"/>
              </w:rPr>
              <w:t xml:space="preserve"> Надежда Алексеевна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B769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0A77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570732,13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6483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C5B3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4178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7B25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1B03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51E42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14:paraId="11AA928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3D6C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7EAE3CC4" w14:textId="77777777" w:rsidTr="000D27B2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B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02F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5223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F184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779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D0DD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7A74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F0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646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C9C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6C675D49" w14:textId="77777777" w:rsidTr="000D27B2">
        <w:trPr>
          <w:trHeight w:val="70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E1C4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795" w14:textId="77777777" w:rsidR="00AC27E6" w:rsidRPr="003872F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>Корнеев Сергей Валентинович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3F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1E7F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159246,34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D3E3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84FA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153539D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914CC" w14:textId="77777777" w:rsidR="00AC27E6" w:rsidRPr="009A1ABF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1ABF">
              <w:rPr>
                <w:sz w:val="18"/>
                <w:szCs w:val="18"/>
              </w:rPr>
              <w:t>1220,0</w:t>
            </w:r>
          </w:p>
          <w:p w14:paraId="2F9F9D3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F2F4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3A5B10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30A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  <w:lang w:val="en-US"/>
              </w:rPr>
              <w:t>Toyota</w:t>
            </w:r>
            <w:r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CAMRY</w:t>
            </w:r>
            <w:r w:rsidRPr="00D044B3">
              <w:rPr>
                <w:sz w:val="18"/>
                <w:szCs w:val="18"/>
              </w:rPr>
              <w:t>,</w:t>
            </w:r>
          </w:p>
          <w:p w14:paraId="084B66F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4FBAB61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8E8D42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МАЗ -47447,</w:t>
            </w:r>
          </w:p>
          <w:p w14:paraId="271F5AF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1B9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33C8D6BB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2B36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AD1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52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7D1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D02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6A4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70A1B15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312" w14:textId="77777777" w:rsidR="00AC27E6" w:rsidRPr="009A1ABF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159B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BB9D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КАМАЗ 5410,</w:t>
            </w:r>
          </w:p>
          <w:p w14:paraId="150455D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D63C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60AC556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281D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6D8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21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E24D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7FAB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9F13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76C756F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445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A3B7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6E0E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ГАЗ 3302,</w:t>
            </w:r>
          </w:p>
          <w:p w14:paraId="275EADA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7638964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A7EA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999ADE3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12BE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845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E3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44D9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2C07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DE70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4AE3C21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8E29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86B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574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Фронтальный погрузчик </w:t>
            </w:r>
            <w:r w:rsidRPr="00D044B3">
              <w:rPr>
                <w:sz w:val="18"/>
                <w:szCs w:val="18"/>
                <w:lang w:val="en-US"/>
              </w:rPr>
              <w:t>LAIGONG</w:t>
            </w:r>
            <w:r w:rsidRPr="009676B2">
              <w:rPr>
                <w:sz w:val="18"/>
                <w:szCs w:val="18"/>
              </w:rPr>
              <w:t xml:space="preserve"> </w:t>
            </w:r>
            <w:r w:rsidRPr="00D044B3">
              <w:rPr>
                <w:sz w:val="18"/>
                <w:szCs w:val="18"/>
                <w:lang w:val="en-US"/>
              </w:rPr>
              <w:t>ZL</w:t>
            </w:r>
            <w:r w:rsidRPr="009676B2">
              <w:rPr>
                <w:sz w:val="18"/>
                <w:szCs w:val="18"/>
              </w:rPr>
              <w:t>20</w:t>
            </w:r>
            <w:r w:rsidRPr="00D044B3">
              <w:rPr>
                <w:sz w:val="18"/>
                <w:szCs w:val="18"/>
              </w:rPr>
              <w:t>,</w:t>
            </w:r>
          </w:p>
          <w:p w14:paraId="219B62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61216882" w14:textId="77777777" w:rsidR="00AC27E6" w:rsidRPr="009676B2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2B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2BF5E25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C11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C11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3EC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CAB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88CB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B2CF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0028A31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C5B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F740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1D66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ЛАДА 4х4 212140, индивидуальная</w:t>
            </w:r>
          </w:p>
          <w:p w14:paraId="0BDBF6C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8033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7ADF6C2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B882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042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10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A0B9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A86D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4367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4AEAEC1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F2AC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915F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D9B3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44B3">
              <w:rPr>
                <w:sz w:val="18"/>
                <w:szCs w:val="18"/>
              </w:rPr>
              <w:t>Тайота</w:t>
            </w:r>
            <w:proofErr w:type="spellEnd"/>
            <w:r w:rsidRPr="00D044B3">
              <w:rPr>
                <w:sz w:val="18"/>
                <w:szCs w:val="18"/>
              </w:rPr>
              <w:t xml:space="preserve"> РАВ4</w:t>
            </w:r>
          </w:p>
          <w:p w14:paraId="5B18AD6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1E2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59AE057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06CB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3BE4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F0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980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2589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DE2C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743226D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9D11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6387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1FFE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Прицеп к легковому автомобилю А25М2В</w:t>
            </w:r>
          </w:p>
          <w:p w14:paraId="645341B8" w14:textId="77777777" w:rsidR="00AC27E6" w:rsidRPr="003872F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D12E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9686D9D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D3AD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CF5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9F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E958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A7D5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70F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42E2EC9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C35C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6E41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9EC7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КУПАВА 813270,</w:t>
            </w:r>
          </w:p>
          <w:p w14:paraId="5160CF4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D671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76DE680C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209D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C7F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87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CD85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35FE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3483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3387076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4786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CBE4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D352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C5D2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4A6C0CC" w14:textId="77777777" w:rsidTr="000D27B2">
        <w:trPr>
          <w:trHeight w:val="7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8E4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4EC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color w:val="FF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2F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EBB4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32D7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4218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2537C05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9AFC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942A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EE6F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EA96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990957F" w14:textId="77777777" w:rsidTr="000D27B2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1C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D044B3"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816" w14:textId="77777777" w:rsidR="00AC27E6" w:rsidRPr="003872F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 xml:space="preserve">Иванов Ярослав </w:t>
            </w:r>
          </w:p>
          <w:p w14:paraId="3A2F19E7" w14:textId="77777777" w:rsidR="00AC27E6" w:rsidRPr="003872F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>Николаевич</w:t>
            </w:r>
          </w:p>
          <w:p w14:paraId="3C01787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33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стрелок</w:t>
            </w:r>
          </w:p>
          <w:p w14:paraId="2A2B32D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A47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485945,59</w:t>
            </w:r>
          </w:p>
          <w:p w14:paraId="62364A1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4E8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14:paraId="3829FD5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92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1CE2B73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BCA9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  <w:p w14:paraId="33B6F3B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19C6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14CA409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B94AD" w14:textId="77777777" w:rsidR="00AC27E6" w:rsidRPr="003872F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2F6">
              <w:rPr>
                <w:sz w:val="18"/>
                <w:szCs w:val="18"/>
              </w:rPr>
              <w:t xml:space="preserve">НИССАН </w:t>
            </w:r>
            <w:r w:rsidRPr="003872F6">
              <w:rPr>
                <w:sz w:val="18"/>
                <w:szCs w:val="18"/>
                <w:lang w:val="en-US"/>
              </w:rPr>
              <w:t>X-TRAIL</w:t>
            </w:r>
            <w:r w:rsidRPr="003872F6">
              <w:rPr>
                <w:sz w:val="18"/>
                <w:szCs w:val="18"/>
              </w:rPr>
              <w:t>, индивидуальная</w:t>
            </w:r>
          </w:p>
          <w:p w14:paraId="73238BC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771A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215F883F" w14:textId="77777777" w:rsidTr="000D27B2">
        <w:trPr>
          <w:trHeight w:val="76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03F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0C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5B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2AD4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E025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14:paraId="20AC880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AD52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6CFFE88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2EB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14:paraId="73756B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678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7653092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2E5E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B76F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6E85D70" w14:textId="77777777" w:rsidTr="000D27B2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9A4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56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5A8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E73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9AC2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399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14:paraId="77073A4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2DF1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14:paraId="6545BC4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5469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4582C5C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B68B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C4DF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414D70F" w14:textId="77777777" w:rsidTr="000D27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7E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AB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96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98A1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341C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Земельный </w:t>
            </w:r>
          </w:p>
          <w:p w14:paraId="428EB28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3B2F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14:paraId="46D5AA5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481C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14:paraId="782395A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B96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  <w:p w14:paraId="5046666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2AAF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6D9F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A358420" w14:textId="77777777" w:rsidTr="000D27B2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DB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C4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5B3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C8AA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0A57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D044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90DC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индивидуальная</w:t>
            </w:r>
          </w:p>
          <w:p w14:paraId="4BE1E6E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314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14:paraId="582714C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5DF9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FFCB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E2C4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67475935" w14:textId="77777777" w:rsidTr="000D27B2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7B6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8FC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82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2919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91EF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D044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57E9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520F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  <w:p w14:paraId="35BEAEF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A66A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44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0443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5090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107AD05C" w14:textId="77777777" w:rsidTr="000D27B2">
        <w:trPr>
          <w:trHeight w:val="3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62B0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DB7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5DBC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C59AD" w14:textId="77777777" w:rsidR="00AC27E6" w:rsidRPr="003872F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432013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8FE5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1334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A14E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176A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0D09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0FCD8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BD01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2F08E575" w14:textId="77777777" w:rsidTr="000D27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8105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7DF4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D826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1956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E137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CD3A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B1C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548B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43BC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5EED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3B0EC3F" w14:textId="77777777" w:rsidTr="000D27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77F3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72B6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F06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795C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9B347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AFC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1AB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7C21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E6AF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419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3697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66ED04BA" w14:textId="77777777" w:rsidTr="000D27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3D85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8F4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91C9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ABFB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9E12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F001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A1AB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430C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016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00A4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7770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066505D" w14:textId="77777777" w:rsidTr="000D27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99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B63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03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FF2E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F32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E6009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A1AB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019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4491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56F7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12BB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153324C9" w14:textId="77777777" w:rsidTr="000D27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D91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59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8838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F31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1197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ACF1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7453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A1AB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96F0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92DC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D4AA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51CE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0197E123" w14:textId="77777777" w:rsidTr="000D27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C7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1EB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88382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B8E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7BF7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A147F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1302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</w:t>
            </w:r>
            <w:r w:rsidRPr="009A1AB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1A7E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3317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CA4C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B23C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34EABDB3" w14:textId="77777777" w:rsidTr="000D27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168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445" w14:textId="77777777" w:rsidR="00AC27E6" w:rsidRPr="0088382F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Иванюшина Людмила Альбертовна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6E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1675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561369,96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E8A1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3F99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B8F2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F3E2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F60F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17A99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DE3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5A2E3B2C" w14:textId="77777777" w:rsidTr="000D27B2">
        <w:trPr>
          <w:trHeight w:val="20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C595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315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Сагайдак Екатерина Сергеевна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1E52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0C24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395567,06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96DE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A813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C520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3CD1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F5FB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8CFF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5B81215B" w14:textId="77777777" w:rsidTr="000D27B2">
        <w:trPr>
          <w:trHeight w:val="51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0F30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50E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5CF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98F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D2EA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28EC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B922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1B3D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BF26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5F29F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6D9CCB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C8E3B4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783F2B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C0463D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F7678B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F0196B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AFEBD1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935C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00C92568" w14:textId="77777777" w:rsidTr="000D27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88E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245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CA9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8F5A6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49F4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EFC3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EEE9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43FE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405A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9291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AD2EC83" w14:textId="77777777" w:rsidTr="000D27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CAB0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AC1E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985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AA1F2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36DF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DBD2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D30C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5B01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36C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B6B5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2F4B5BEC" w14:textId="77777777" w:rsidTr="000D27B2">
        <w:trPr>
          <w:trHeight w:val="34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81EA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BD37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B5E6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28DA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05A5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8BD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B5ED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315E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B518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3540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7DD28C3" w14:textId="77777777" w:rsidTr="000D27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23C61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58A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D3C4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F98A3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632554,17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F7B5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A543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DF65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FCB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9AA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Пассат, 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DCBB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AC27E6" w:rsidRPr="00D044B3" w14:paraId="66485040" w14:textId="77777777" w:rsidTr="000D27B2">
        <w:trPr>
          <w:trHeight w:val="34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A718F4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14:paraId="3192EA8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6C3C961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7922D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FB8A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C366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F4BA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54D4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1BAC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79AB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61F0EFC" w14:textId="77777777" w:rsidTr="000D27B2">
        <w:trPr>
          <w:trHeight w:val="34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7F3B904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14:paraId="2B1BA6C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ED9DAC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C321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A254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4B98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8A5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1FF5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D28E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8367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3F303E0B" w14:textId="77777777" w:rsidTr="000D27B2">
        <w:trPr>
          <w:trHeight w:val="349"/>
        </w:trPr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08EAE8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14:paraId="5CC9D70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464B99B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4B75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AE88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7BEB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D32D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5898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9C4D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0C91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49222833" w14:textId="77777777" w:rsidTr="000D27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040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CB78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93286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403EB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6FB8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D3E5F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E769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83B8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148A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CB32A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3A4FF98B" w14:textId="77777777" w:rsidTr="000D27B2">
        <w:trPr>
          <w:trHeight w:val="34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37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F2F" w14:textId="77777777" w:rsidR="00AC27E6" w:rsidRPr="00BD28DA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58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C9EEC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98D04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39EA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A627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FEAA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A2C29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D07C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27E6" w:rsidRPr="00D044B3" w14:paraId="0FEB968C" w14:textId="77777777" w:rsidTr="000D27B2">
        <w:trPr>
          <w:trHeight w:val="3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50F5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9EE73" w14:textId="77777777" w:rsidR="00AC27E6" w:rsidRPr="00BD28DA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D589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C7624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D2263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D0B9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2F267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A42FE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8E17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F62BC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27E6" w:rsidRPr="00D044B3" w14:paraId="7BC33E9C" w14:textId="77777777" w:rsidTr="000D27B2">
        <w:trPr>
          <w:trHeight w:val="34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0F0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D59" w14:textId="77777777" w:rsidR="00AC27E6" w:rsidRPr="00BD28DA" w:rsidRDefault="00AC27E6" w:rsidP="000D27B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A5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710A" w14:textId="77777777" w:rsidR="00AC27E6" w:rsidRPr="00D044B3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1756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080B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8DA"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E66DD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CF018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3B152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6025" w14:textId="77777777" w:rsidR="00AC27E6" w:rsidRDefault="00AC27E6" w:rsidP="000D27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C45D857" w14:textId="77777777" w:rsidR="00AC27E6" w:rsidRDefault="00AC27E6" w:rsidP="00AC27E6"/>
    <w:p w14:paraId="0A02F139" w14:textId="77777777" w:rsidR="00496998" w:rsidRDefault="00496998"/>
    <w:sectPr w:rsidR="00496998" w:rsidSect="00AC2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EKGHE+OfficinaSerifWinC">
    <w:altName w:val="Times New Roman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0E8"/>
    <w:multiLevelType w:val="hybridMultilevel"/>
    <w:tmpl w:val="BE401036"/>
    <w:lvl w:ilvl="0" w:tplc="5B006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702"/>
    <w:multiLevelType w:val="hybridMultilevel"/>
    <w:tmpl w:val="83F85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7E2E"/>
    <w:multiLevelType w:val="hybridMultilevel"/>
    <w:tmpl w:val="B4DAB5AC"/>
    <w:lvl w:ilvl="0" w:tplc="80DE2CA0">
      <w:start w:val="1"/>
      <w:numFmt w:val="bullet"/>
      <w:suff w:val="space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A53F8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9AE"/>
    <w:multiLevelType w:val="hybridMultilevel"/>
    <w:tmpl w:val="B56A1F3A"/>
    <w:lvl w:ilvl="0" w:tplc="AE28AD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9AC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2449A"/>
    <w:multiLevelType w:val="hybridMultilevel"/>
    <w:tmpl w:val="4954B01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77E5736">
      <w:start w:val="1"/>
      <w:numFmt w:val="bullet"/>
      <w:suff w:val="space"/>
      <w:lvlText w:val="­"/>
      <w:lvlJc w:val="left"/>
      <w:pPr>
        <w:ind w:left="272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D62E36"/>
    <w:multiLevelType w:val="hybridMultilevel"/>
    <w:tmpl w:val="23DAE09C"/>
    <w:lvl w:ilvl="0" w:tplc="629EB826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8" w15:restartNumberingAfterBreak="0">
    <w:nsid w:val="2A3909B8"/>
    <w:multiLevelType w:val="hybridMultilevel"/>
    <w:tmpl w:val="2EA0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B2E"/>
    <w:multiLevelType w:val="hybridMultilevel"/>
    <w:tmpl w:val="A0F41DFE"/>
    <w:lvl w:ilvl="0" w:tplc="3E6E64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10C"/>
    <w:multiLevelType w:val="hybridMultilevel"/>
    <w:tmpl w:val="9CB2E80A"/>
    <w:lvl w:ilvl="0" w:tplc="DEE0E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F56169"/>
    <w:multiLevelType w:val="hybridMultilevel"/>
    <w:tmpl w:val="1CD46A22"/>
    <w:lvl w:ilvl="0" w:tplc="80663816">
      <w:start w:val="1"/>
      <w:numFmt w:val="bullet"/>
      <w:suff w:val="space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03990"/>
    <w:multiLevelType w:val="hybridMultilevel"/>
    <w:tmpl w:val="62C8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B0136"/>
    <w:multiLevelType w:val="hybridMultilevel"/>
    <w:tmpl w:val="4384A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169D2"/>
    <w:multiLevelType w:val="hybridMultilevel"/>
    <w:tmpl w:val="A3E2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1703"/>
    <w:multiLevelType w:val="hybridMultilevel"/>
    <w:tmpl w:val="8E1E8E1E"/>
    <w:lvl w:ilvl="0" w:tplc="A0E2A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67888"/>
    <w:multiLevelType w:val="hybridMultilevel"/>
    <w:tmpl w:val="E0AA8996"/>
    <w:lvl w:ilvl="0" w:tplc="23D613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E0A3F67"/>
    <w:multiLevelType w:val="hybridMultilevel"/>
    <w:tmpl w:val="A19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64C39"/>
    <w:multiLevelType w:val="hybridMultilevel"/>
    <w:tmpl w:val="C37850DC"/>
    <w:lvl w:ilvl="0" w:tplc="F790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3A3766"/>
    <w:multiLevelType w:val="hybridMultilevel"/>
    <w:tmpl w:val="A2D2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03F76"/>
    <w:multiLevelType w:val="hybridMultilevel"/>
    <w:tmpl w:val="D898CD26"/>
    <w:lvl w:ilvl="0" w:tplc="F0D8343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52A70"/>
    <w:multiLevelType w:val="hybridMultilevel"/>
    <w:tmpl w:val="059C76DA"/>
    <w:lvl w:ilvl="0" w:tplc="222AEE2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15"/>
  </w:num>
  <w:num w:numId="10">
    <w:abstractNumId w:val="18"/>
  </w:num>
  <w:num w:numId="11">
    <w:abstractNumId w:val="16"/>
  </w:num>
  <w:num w:numId="12">
    <w:abstractNumId w:val="10"/>
  </w:num>
  <w:num w:numId="13">
    <w:abstractNumId w:val="19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2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E6"/>
    <w:rsid w:val="00496998"/>
    <w:rsid w:val="00A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C435"/>
  <w15:chartTrackingRefBased/>
  <w15:docId w15:val="{E9C10EC5-7EC1-4E6C-A34F-C24EFAA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7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27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E6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C27E6"/>
    <w:pPr>
      <w:tabs>
        <w:tab w:val="left" w:pos="708"/>
      </w:tabs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E6"/>
    <w:pPr>
      <w:keepNext/>
      <w:tabs>
        <w:tab w:val="num" w:pos="1296"/>
      </w:tabs>
      <w:suppressAutoHyphens/>
      <w:ind w:left="1296" w:hanging="1296"/>
      <w:outlineLvl w:val="6"/>
    </w:pPr>
    <w:rPr>
      <w:b/>
      <w:lang w:eastAsia="ar-SA"/>
    </w:rPr>
  </w:style>
  <w:style w:type="paragraph" w:styleId="9">
    <w:name w:val="heading 9"/>
    <w:basedOn w:val="a"/>
    <w:next w:val="a"/>
    <w:link w:val="90"/>
    <w:qFormat/>
    <w:rsid w:val="00AC27E6"/>
    <w:pPr>
      <w:tabs>
        <w:tab w:val="left" w:pos="708"/>
      </w:tabs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7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27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27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E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C27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E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C27E6"/>
    <w:rPr>
      <w:rFonts w:ascii="Arial" w:eastAsia="Times New Roman" w:hAnsi="Arial" w:cs="Arial"/>
      <w:lang w:eastAsia="ru-RU"/>
    </w:rPr>
  </w:style>
  <w:style w:type="paragraph" w:customStyle="1" w:styleId="51">
    <w:name w:val="Знак5 Знак Знак Знак Знак Знак Знак"/>
    <w:basedOn w:val="a"/>
    <w:rsid w:val="00AC27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AC27E6"/>
    <w:pPr>
      <w:widowControl w:val="0"/>
      <w:snapToGri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AC27E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rsid w:val="00AC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(5)"/>
    <w:link w:val="510"/>
    <w:locked/>
    <w:rsid w:val="00AC27E6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AC27E6"/>
    <w:pPr>
      <w:shd w:val="clear" w:color="auto" w:fill="FFFFFF"/>
      <w:spacing w:before="180" w:after="18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AC27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C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C27E6"/>
    <w:pPr>
      <w:spacing w:after="120"/>
    </w:pPr>
  </w:style>
  <w:style w:type="character" w:customStyle="1" w:styleId="a9">
    <w:name w:val="Основной текст Знак"/>
    <w:basedOn w:val="a0"/>
    <w:link w:val="a8"/>
    <w:rsid w:val="00AC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C2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2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C27E6"/>
  </w:style>
  <w:style w:type="paragraph" w:styleId="ad">
    <w:name w:val="Normal (Web)"/>
    <w:basedOn w:val="a"/>
    <w:rsid w:val="00AC27E6"/>
    <w:pPr>
      <w:spacing w:before="100" w:beforeAutospacing="1" w:after="100" w:afterAutospacing="1"/>
    </w:pPr>
  </w:style>
  <w:style w:type="paragraph" w:customStyle="1" w:styleId="ConsPlusNormal">
    <w:name w:val="ConsPlusNormal"/>
    <w:rsid w:val="00AC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AC27E6"/>
    <w:pPr>
      <w:spacing w:after="160" w:line="240" w:lineRule="exact"/>
    </w:pPr>
    <w:rPr>
      <w:sz w:val="20"/>
      <w:szCs w:val="20"/>
    </w:rPr>
  </w:style>
  <w:style w:type="paragraph" w:styleId="21">
    <w:name w:val="Body Text 2"/>
    <w:basedOn w:val="a"/>
    <w:link w:val="22"/>
    <w:rsid w:val="00AC27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2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2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AC27E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3"/>
    <w:basedOn w:val="a"/>
    <w:link w:val="32"/>
    <w:rsid w:val="00AC27E6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C2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Знак Знак Знак Знак"/>
    <w:basedOn w:val="a"/>
    <w:rsid w:val="00AC27E6"/>
    <w:rPr>
      <w:sz w:val="20"/>
      <w:szCs w:val="20"/>
      <w:lang w:val="en-US" w:eastAsia="en-US"/>
    </w:rPr>
  </w:style>
  <w:style w:type="character" w:styleId="af0">
    <w:name w:val="Emphasis"/>
    <w:uiPriority w:val="20"/>
    <w:qFormat/>
    <w:rsid w:val="00AC27E6"/>
    <w:rPr>
      <w:i/>
      <w:iCs/>
    </w:rPr>
  </w:style>
  <w:style w:type="paragraph" w:styleId="af1">
    <w:name w:val="Balloon Text"/>
    <w:basedOn w:val="a"/>
    <w:link w:val="af2"/>
    <w:rsid w:val="00AC27E6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C27E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3">
    <w:name w:val="Íîðìàëüíûé"/>
    <w:rsid w:val="00AC27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Style4">
    <w:name w:val="Style4"/>
    <w:basedOn w:val="a"/>
    <w:rsid w:val="00AC27E6"/>
    <w:pPr>
      <w:widowControl w:val="0"/>
      <w:autoSpaceDE w:val="0"/>
      <w:autoSpaceDN w:val="0"/>
      <w:adjustRightInd w:val="0"/>
      <w:spacing w:line="331" w:lineRule="exact"/>
      <w:ind w:firstLine="698"/>
    </w:pPr>
  </w:style>
  <w:style w:type="paragraph" w:customStyle="1" w:styleId="Style5">
    <w:name w:val="Style5"/>
    <w:basedOn w:val="a"/>
    <w:rsid w:val="00AC27E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rsid w:val="00AC27E6"/>
    <w:pPr>
      <w:widowControl w:val="0"/>
      <w:autoSpaceDE w:val="0"/>
      <w:autoSpaceDN w:val="0"/>
      <w:adjustRightInd w:val="0"/>
      <w:spacing w:line="326" w:lineRule="exact"/>
      <w:ind w:firstLine="703"/>
      <w:jc w:val="both"/>
    </w:pPr>
  </w:style>
  <w:style w:type="paragraph" w:customStyle="1" w:styleId="Style7">
    <w:name w:val="Style7"/>
    <w:basedOn w:val="a"/>
    <w:rsid w:val="00AC27E6"/>
    <w:pPr>
      <w:widowControl w:val="0"/>
      <w:autoSpaceDE w:val="0"/>
      <w:autoSpaceDN w:val="0"/>
      <w:adjustRightInd w:val="0"/>
      <w:spacing w:line="329" w:lineRule="exact"/>
      <w:ind w:firstLine="538"/>
    </w:pPr>
  </w:style>
  <w:style w:type="character" w:customStyle="1" w:styleId="FontStyle11">
    <w:name w:val="Font Style11"/>
    <w:rsid w:val="00AC27E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AC27E6"/>
    <w:rPr>
      <w:rFonts w:ascii="Times New Roman" w:hAnsi="Times New Roman" w:cs="Times New Roman"/>
      <w:b/>
      <w:bCs/>
      <w:w w:val="150"/>
      <w:sz w:val="8"/>
      <w:szCs w:val="8"/>
    </w:rPr>
  </w:style>
  <w:style w:type="paragraph" w:customStyle="1" w:styleId="ConsPlusTitle">
    <w:name w:val="ConsPlusTitle"/>
    <w:rsid w:val="00AC2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unhideWhenUsed/>
    <w:rsid w:val="00AC27E6"/>
    <w:rPr>
      <w:color w:val="0000FF"/>
      <w:u w:val="single"/>
    </w:rPr>
  </w:style>
  <w:style w:type="character" w:styleId="af5">
    <w:name w:val="FollowedHyperlink"/>
    <w:uiPriority w:val="99"/>
    <w:unhideWhenUsed/>
    <w:rsid w:val="00AC27E6"/>
    <w:rPr>
      <w:color w:val="800080"/>
      <w:u w:val="single"/>
    </w:rPr>
  </w:style>
  <w:style w:type="paragraph" w:customStyle="1" w:styleId="xl63">
    <w:name w:val="xl63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4">
    <w:name w:val="xl6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6">
    <w:name w:val="xl66"/>
    <w:basedOn w:val="a"/>
    <w:rsid w:val="00AC27E6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" w:hAnsi="Arial"/>
      <w:b/>
      <w:bCs/>
      <w:sz w:val="20"/>
      <w:szCs w:val="20"/>
    </w:rPr>
  </w:style>
  <w:style w:type="paragraph" w:customStyle="1" w:styleId="xl67">
    <w:name w:val="xl6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a"/>
    <w:rsid w:val="00AC27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1">
    <w:name w:val="xl71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72">
    <w:name w:val="xl72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3">
    <w:name w:val="xl73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4">
    <w:name w:val="xl7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75">
    <w:name w:val="xl75"/>
    <w:basedOn w:val="a"/>
    <w:rsid w:val="00AC27E6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7">
    <w:name w:val="xl7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8">
    <w:name w:val="xl78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79">
    <w:name w:val="xl79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b/>
      <w:bCs/>
      <w:i/>
      <w:iCs/>
      <w:sz w:val="20"/>
      <w:szCs w:val="20"/>
    </w:rPr>
  </w:style>
  <w:style w:type="paragraph" w:customStyle="1" w:styleId="xl80">
    <w:name w:val="xl80"/>
    <w:basedOn w:val="a"/>
    <w:rsid w:val="00AC27E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2">
    <w:name w:val="xl82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3">
    <w:name w:val="xl83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4">
    <w:name w:val="xl8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/>
      <w:i/>
      <w:iCs/>
      <w:sz w:val="20"/>
      <w:szCs w:val="20"/>
    </w:rPr>
  </w:style>
  <w:style w:type="paragraph" w:customStyle="1" w:styleId="xl85">
    <w:name w:val="xl85"/>
    <w:basedOn w:val="a"/>
    <w:rsid w:val="00AC27E6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AC27E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87">
    <w:name w:val="xl87"/>
    <w:basedOn w:val="a"/>
    <w:rsid w:val="00AC27E6"/>
    <w:pPr>
      <w:spacing w:before="100" w:beforeAutospacing="1" w:after="100" w:afterAutospacing="1"/>
    </w:pPr>
    <w:rPr>
      <w:i/>
      <w:iCs/>
    </w:rPr>
  </w:style>
  <w:style w:type="paragraph" w:styleId="af6">
    <w:name w:val="header"/>
    <w:basedOn w:val="a"/>
    <w:link w:val="af7"/>
    <w:rsid w:val="00AC27E6"/>
    <w:pPr>
      <w:widowControl w:val="0"/>
      <w:tabs>
        <w:tab w:val="center" w:pos="4844"/>
        <w:tab w:val="right" w:pos="9689"/>
      </w:tabs>
    </w:pPr>
    <w:rPr>
      <w:rFonts w:ascii="Tms Rmn" w:hAnsi="Tms Rmn"/>
      <w:snapToGrid w:val="0"/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AC27E6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AC27E6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numbering" w:customStyle="1" w:styleId="12">
    <w:name w:val="Нет списка1"/>
    <w:next w:val="a2"/>
    <w:semiHidden/>
    <w:unhideWhenUsed/>
    <w:rsid w:val="00AC27E6"/>
  </w:style>
  <w:style w:type="paragraph" w:styleId="23">
    <w:name w:val="Body Text Indent 2"/>
    <w:basedOn w:val="a"/>
    <w:link w:val="24"/>
    <w:rsid w:val="00AC27E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C2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Знак Знак"/>
    <w:locked/>
    <w:rsid w:val="00AC27E6"/>
    <w:rPr>
      <w:sz w:val="24"/>
      <w:szCs w:val="24"/>
      <w:lang w:val="ru-RU" w:eastAsia="ru-RU" w:bidi="ar-SA"/>
    </w:rPr>
  </w:style>
  <w:style w:type="character" w:customStyle="1" w:styleId="afa">
    <w:name w:val="Основной текст_"/>
    <w:link w:val="13"/>
    <w:locked/>
    <w:rsid w:val="00AC27E6"/>
    <w:rPr>
      <w:spacing w:val="5"/>
      <w:sz w:val="26"/>
      <w:szCs w:val="26"/>
      <w:shd w:val="clear" w:color="auto" w:fill="FFFFFF"/>
    </w:rPr>
  </w:style>
  <w:style w:type="paragraph" w:customStyle="1" w:styleId="ConsPlusCell">
    <w:name w:val="ConsPlusCell"/>
    <w:rsid w:val="00AC2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rsid w:val="00AC27E6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AC27E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xl88">
    <w:name w:val="xl88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94">
    <w:name w:val="xl9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styleId="33">
    <w:name w:val="Body Text Indent 3"/>
    <w:basedOn w:val="a"/>
    <w:link w:val="34"/>
    <w:rsid w:val="00AC27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27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basedOn w:val="a"/>
    <w:rsid w:val="00AC27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d">
    <w:name w:val="Стиль"/>
    <w:rsid w:val="00AC2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Стиль По ширине Первая строка:  03 см"/>
    <w:basedOn w:val="a"/>
    <w:rsid w:val="00AC27E6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14">
    <w:name w:val="Основной текст Знак1"/>
    <w:uiPriority w:val="99"/>
    <w:locked/>
    <w:rsid w:val="00AC27E6"/>
    <w:rPr>
      <w:rFonts w:ascii="Times New Roman" w:hAnsi="Times New Roman" w:cs="Times New Roman"/>
      <w:sz w:val="26"/>
      <w:szCs w:val="26"/>
      <w:u w:val="none"/>
    </w:rPr>
  </w:style>
  <w:style w:type="character" w:customStyle="1" w:styleId="35">
    <w:name w:val="Основной текст (3)_"/>
    <w:link w:val="36"/>
    <w:rsid w:val="00AC27E6"/>
    <w:rPr>
      <w:b/>
      <w:bCs/>
      <w:sz w:val="21"/>
      <w:szCs w:val="21"/>
      <w:shd w:val="clear" w:color="auto" w:fill="FFFFFF"/>
    </w:rPr>
  </w:style>
  <w:style w:type="character" w:customStyle="1" w:styleId="15">
    <w:name w:val="Заголовок №1_"/>
    <w:link w:val="16"/>
    <w:rsid w:val="00AC27E6"/>
    <w:rPr>
      <w:b/>
      <w:bCs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C27E6"/>
    <w:pPr>
      <w:shd w:val="clear" w:color="auto" w:fill="FFFFFF"/>
      <w:spacing w:after="60" w:line="240" w:lineRule="atLeast"/>
      <w:ind w:hanging="260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customStyle="1" w:styleId="16">
    <w:name w:val="Заголовок №1"/>
    <w:basedOn w:val="a"/>
    <w:link w:val="15"/>
    <w:rsid w:val="00AC27E6"/>
    <w:pPr>
      <w:shd w:val="clear" w:color="auto" w:fill="FFFFFF"/>
      <w:spacing w:line="293" w:lineRule="exact"/>
      <w:ind w:hanging="260"/>
      <w:outlineLvl w:val="0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  <w:lang w:eastAsia="en-US"/>
    </w:rPr>
  </w:style>
  <w:style w:type="paragraph" w:customStyle="1" w:styleId="listparagraph">
    <w:name w:val="listparagraph"/>
    <w:basedOn w:val="a"/>
    <w:rsid w:val="00AC27E6"/>
    <w:pPr>
      <w:spacing w:before="100" w:beforeAutospacing="1" w:after="100" w:afterAutospacing="1"/>
    </w:pPr>
  </w:style>
  <w:style w:type="character" w:customStyle="1" w:styleId="140">
    <w:name w:val="Знак Знак14"/>
    <w:locked/>
    <w:rsid w:val="00AC27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locked/>
    <w:rsid w:val="00AC27E6"/>
    <w:rPr>
      <w:b/>
      <w:sz w:val="24"/>
      <w:lang w:val="ru-RU" w:eastAsia="ru-RU" w:bidi="ar-SA"/>
    </w:rPr>
  </w:style>
  <w:style w:type="character" w:customStyle="1" w:styleId="afe">
    <w:name w:val="Текст сноски Знак"/>
    <w:link w:val="aff"/>
    <w:semiHidden/>
    <w:locked/>
    <w:rsid w:val="00AC27E6"/>
    <w:rPr>
      <w:lang w:eastAsia="ru-RU"/>
    </w:rPr>
  </w:style>
  <w:style w:type="paragraph" w:styleId="aff">
    <w:name w:val="footnote text"/>
    <w:basedOn w:val="a"/>
    <w:link w:val="afe"/>
    <w:semiHidden/>
    <w:rsid w:val="00AC27E6"/>
    <w:pPr>
      <w:tabs>
        <w:tab w:val="left" w:pos="708"/>
      </w:tabs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7">
    <w:name w:val="Текст сноски Знак1"/>
    <w:basedOn w:val="a0"/>
    <w:uiPriority w:val="99"/>
    <w:semiHidden/>
    <w:rsid w:val="00AC2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1">
    <w:name w:val="Знак Знак6"/>
    <w:locked/>
    <w:rsid w:val="00AC27E6"/>
    <w:rPr>
      <w:lang w:val="ru-RU" w:eastAsia="ru-RU" w:bidi="ar-SA"/>
    </w:rPr>
  </w:style>
  <w:style w:type="paragraph" w:styleId="aff0">
    <w:name w:val="Plain Text"/>
    <w:basedOn w:val="a"/>
    <w:link w:val="aff1"/>
    <w:rsid w:val="00AC27E6"/>
    <w:pPr>
      <w:tabs>
        <w:tab w:val="left" w:pos="708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AC27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C27E6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western">
    <w:name w:val="western"/>
    <w:basedOn w:val="a"/>
    <w:rsid w:val="00AC27E6"/>
    <w:pPr>
      <w:tabs>
        <w:tab w:val="left" w:pos="708"/>
      </w:tabs>
      <w:autoSpaceDN w:val="0"/>
      <w:spacing w:before="100" w:beforeAutospacing="1" w:after="100" w:afterAutospacing="1"/>
    </w:pPr>
  </w:style>
  <w:style w:type="character" w:styleId="aff2">
    <w:name w:val="footnote reference"/>
    <w:semiHidden/>
    <w:rsid w:val="00AC27E6"/>
    <w:rPr>
      <w:vertAlign w:val="superscript"/>
    </w:rPr>
  </w:style>
  <w:style w:type="paragraph" w:customStyle="1" w:styleId="aff3">
    <w:name w:val="Знак"/>
    <w:basedOn w:val="a"/>
    <w:rsid w:val="00AC2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No Spacing"/>
    <w:link w:val="aff5"/>
    <w:uiPriority w:val="1"/>
    <w:qFormat/>
    <w:rsid w:val="00AC27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5">
    <w:name w:val="Без интервала Знак"/>
    <w:link w:val="aff4"/>
    <w:uiPriority w:val="1"/>
    <w:locked/>
    <w:rsid w:val="00AC27E6"/>
    <w:rPr>
      <w:rFonts w:ascii="Calibri" w:eastAsia="Calibri" w:hAnsi="Calibri" w:cs="Times New Roman"/>
    </w:rPr>
  </w:style>
  <w:style w:type="paragraph" w:customStyle="1" w:styleId="18">
    <w:name w:val="Без интервала1"/>
    <w:uiPriority w:val="99"/>
    <w:rsid w:val="00AC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AC27E6"/>
    <w:pPr>
      <w:spacing w:before="100" w:beforeAutospacing="1" w:after="100" w:afterAutospacing="1"/>
    </w:pPr>
  </w:style>
  <w:style w:type="paragraph" w:customStyle="1" w:styleId="19">
    <w:name w:val="Стиль1"/>
    <w:basedOn w:val="a"/>
    <w:rsid w:val="00AC27E6"/>
  </w:style>
  <w:style w:type="paragraph" w:customStyle="1" w:styleId="aff6">
    <w:name w:val="МОН"/>
    <w:basedOn w:val="a"/>
    <w:rsid w:val="00AC27E6"/>
    <w:pPr>
      <w:spacing w:line="360" w:lineRule="auto"/>
      <w:ind w:firstLine="709"/>
      <w:jc w:val="both"/>
    </w:pPr>
    <w:rPr>
      <w:sz w:val="28"/>
    </w:rPr>
  </w:style>
  <w:style w:type="paragraph" w:styleId="37">
    <w:name w:val="List Bullet 3"/>
    <w:basedOn w:val="a"/>
    <w:rsid w:val="00AC27E6"/>
    <w:pPr>
      <w:tabs>
        <w:tab w:val="num" w:pos="1080"/>
      </w:tabs>
      <w:ind w:left="1080" w:hanging="360"/>
    </w:pPr>
  </w:style>
  <w:style w:type="paragraph" w:customStyle="1" w:styleId="ConsNonformat">
    <w:name w:val="ConsNonformat"/>
    <w:rsid w:val="00AC2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AC2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7">
    <w:name w:val="Заголовок статьи"/>
    <w:basedOn w:val="a"/>
    <w:next w:val="a"/>
    <w:rsid w:val="00AC27E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8">
    <w:name w:val="Таблицы (моноширинный)"/>
    <w:basedOn w:val="a"/>
    <w:next w:val="a"/>
    <w:rsid w:val="00AC27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AC27E6"/>
    <w:pPr>
      <w:spacing w:before="100" w:beforeAutospacing="1" w:after="100" w:afterAutospacing="1"/>
    </w:pPr>
  </w:style>
  <w:style w:type="paragraph" w:customStyle="1" w:styleId="aff9">
    <w:name w:val="Знак Знак Знак"/>
    <w:basedOn w:val="a"/>
    <w:rsid w:val="00AC2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locked/>
    <w:rsid w:val="00AC27E6"/>
    <w:rPr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C27E6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AC27E6"/>
    <w:rPr>
      <w:sz w:val="18"/>
      <w:shd w:val="clear" w:color="auto" w:fill="FFFFFF"/>
    </w:rPr>
  </w:style>
  <w:style w:type="character" w:customStyle="1" w:styleId="100">
    <w:name w:val="Основной текст (10)_"/>
    <w:link w:val="101"/>
    <w:locked/>
    <w:rsid w:val="00AC27E6"/>
    <w:rPr>
      <w:b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C27E6"/>
    <w:pPr>
      <w:shd w:val="clear" w:color="auto" w:fill="FFFFFF"/>
      <w:spacing w:before="120" w:after="180" w:line="212" w:lineRule="exact"/>
      <w:jc w:val="both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customStyle="1" w:styleId="101">
    <w:name w:val="Основной текст (10)"/>
    <w:basedOn w:val="a"/>
    <w:link w:val="100"/>
    <w:rsid w:val="00AC27E6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sz w:val="18"/>
      <w:szCs w:val="22"/>
      <w:shd w:val="clear" w:color="auto" w:fill="FFFFFF"/>
      <w:lang w:eastAsia="en-US"/>
    </w:rPr>
  </w:style>
  <w:style w:type="paragraph" w:customStyle="1" w:styleId="xl112">
    <w:name w:val="xl112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3">
    <w:name w:val="xl113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AC27E6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AC27E6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AC27E6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AC27E6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Heading">
    <w:name w:val="Heading"/>
    <w:rsid w:val="00AC27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customStyle="1" w:styleId="affa">
    <w:name w:val="Цветовое выделение"/>
    <w:rsid w:val="00AC27E6"/>
    <w:rPr>
      <w:b/>
      <w:bCs/>
      <w:color w:val="000080"/>
      <w:sz w:val="20"/>
      <w:szCs w:val="20"/>
    </w:rPr>
  </w:style>
  <w:style w:type="character" w:customStyle="1" w:styleId="WW8Num2z0">
    <w:name w:val="WW8Num2z0"/>
    <w:rsid w:val="00AC27E6"/>
    <w:rPr>
      <w:rFonts w:ascii="Symbol" w:hAnsi="Symbol" w:cs="OpenSymbol"/>
    </w:rPr>
  </w:style>
  <w:style w:type="character" w:customStyle="1" w:styleId="Absatz-Standardschriftart">
    <w:name w:val="Absatz-Standardschriftart"/>
    <w:rsid w:val="00AC27E6"/>
  </w:style>
  <w:style w:type="character" w:customStyle="1" w:styleId="WW-Absatz-Standardschriftart">
    <w:name w:val="WW-Absatz-Standardschriftart"/>
    <w:rsid w:val="00AC27E6"/>
  </w:style>
  <w:style w:type="character" w:customStyle="1" w:styleId="WW-Absatz-Standardschriftart1">
    <w:name w:val="WW-Absatz-Standardschriftart1"/>
    <w:rsid w:val="00AC27E6"/>
  </w:style>
  <w:style w:type="character" w:customStyle="1" w:styleId="WW-Absatz-Standardschriftart11">
    <w:name w:val="WW-Absatz-Standardschriftart11"/>
    <w:rsid w:val="00AC27E6"/>
  </w:style>
  <w:style w:type="character" w:customStyle="1" w:styleId="WW8Num5z0">
    <w:name w:val="WW8Num5z0"/>
    <w:rsid w:val="00AC27E6"/>
    <w:rPr>
      <w:rFonts w:ascii="Symbol" w:hAnsi="Symbol"/>
    </w:rPr>
  </w:style>
  <w:style w:type="character" w:customStyle="1" w:styleId="WW8Num6z0">
    <w:name w:val="WW8Num6z0"/>
    <w:rsid w:val="00AC27E6"/>
    <w:rPr>
      <w:rFonts w:ascii="Symbol" w:hAnsi="Symbol"/>
    </w:rPr>
  </w:style>
  <w:style w:type="character" w:customStyle="1" w:styleId="WW8Num7z0">
    <w:name w:val="WW8Num7z0"/>
    <w:rsid w:val="00AC27E6"/>
    <w:rPr>
      <w:rFonts w:ascii="Symbol" w:hAnsi="Symbol"/>
    </w:rPr>
  </w:style>
  <w:style w:type="character" w:customStyle="1" w:styleId="WW8Num8z0">
    <w:name w:val="WW8Num8z0"/>
    <w:rsid w:val="00AC27E6"/>
    <w:rPr>
      <w:rFonts w:ascii="Symbol" w:hAnsi="Symbol"/>
    </w:rPr>
  </w:style>
  <w:style w:type="character" w:customStyle="1" w:styleId="WW8Num10z0">
    <w:name w:val="WW8Num10z0"/>
    <w:rsid w:val="00AC27E6"/>
    <w:rPr>
      <w:rFonts w:ascii="Symbol" w:hAnsi="Symbol"/>
    </w:rPr>
  </w:style>
  <w:style w:type="character" w:customStyle="1" w:styleId="WW8Num12z1">
    <w:name w:val="WW8Num12z1"/>
    <w:rsid w:val="00AC27E6"/>
    <w:rPr>
      <w:rFonts w:ascii="Verdana" w:hAnsi="Verdana"/>
    </w:rPr>
  </w:style>
  <w:style w:type="character" w:customStyle="1" w:styleId="WW8Num13z0">
    <w:name w:val="WW8Num13z0"/>
    <w:rsid w:val="00AC27E6"/>
    <w:rPr>
      <w:rFonts w:ascii="Verdana" w:hAnsi="Verdana"/>
    </w:rPr>
  </w:style>
  <w:style w:type="character" w:customStyle="1" w:styleId="WW8Num15z0">
    <w:name w:val="WW8Num15z0"/>
    <w:rsid w:val="00AC27E6"/>
    <w:rPr>
      <w:rFonts w:ascii="Verdana" w:hAnsi="Verdana"/>
    </w:rPr>
  </w:style>
  <w:style w:type="character" w:customStyle="1" w:styleId="WW8Num16z1">
    <w:name w:val="WW8Num16z1"/>
    <w:rsid w:val="00AC27E6"/>
    <w:rPr>
      <w:rFonts w:ascii="Wingdings" w:hAnsi="Wingdings"/>
      <w:sz w:val="16"/>
      <w:szCs w:val="16"/>
    </w:rPr>
  </w:style>
  <w:style w:type="character" w:customStyle="1" w:styleId="WW8Num18z0">
    <w:name w:val="WW8Num18z0"/>
    <w:rsid w:val="00AC27E6"/>
    <w:rPr>
      <w:rFonts w:ascii="Verdana" w:hAnsi="Verdana"/>
    </w:rPr>
  </w:style>
  <w:style w:type="character" w:customStyle="1" w:styleId="WW8Num19z0">
    <w:name w:val="WW8Num19z0"/>
    <w:rsid w:val="00AC27E6"/>
    <w:rPr>
      <w:rFonts w:ascii="Verdana" w:hAnsi="Verdana"/>
    </w:rPr>
  </w:style>
  <w:style w:type="character" w:customStyle="1" w:styleId="WW8Num20z1">
    <w:name w:val="WW8Num20z1"/>
    <w:rsid w:val="00AC27E6"/>
    <w:rPr>
      <w:rFonts w:ascii="Verdana" w:hAnsi="Verdana"/>
    </w:rPr>
  </w:style>
  <w:style w:type="character" w:customStyle="1" w:styleId="WW8Num21z0">
    <w:name w:val="WW8Num21z0"/>
    <w:rsid w:val="00AC27E6"/>
    <w:rPr>
      <w:rFonts w:ascii="Symbol" w:hAnsi="Symbol"/>
    </w:rPr>
  </w:style>
  <w:style w:type="character" w:customStyle="1" w:styleId="WW8Num22z1">
    <w:name w:val="WW8Num22z1"/>
    <w:rsid w:val="00AC27E6"/>
    <w:rPr>
      <w:rFonts w:ascii="Wingdings" w:hAnsi="Wingdings"/>
    </w:rPr>
  </w:style>
  <w:style w:type="character" w:customStyle="1" w:styleId="WW8Num23z0">
    <w:name w:val="WW8Num23z0"/>
    <w:rsid w:val="00AC27E6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AC27E6"/>
    <w:rPr>
      <w:rFonts w:ascii="Symbol" w:hAnsi="Symbol"/>
    </w:rPr>
  </w:style>
  <w:style w:type="character" w:customStyle="1" w:styleId="WW8Num29z0">
    <w:name w:val="WW8Num29z0"/>
    <w:rsid w:val="00AC27E6"/>
    <w:rPr>
      <w:rFonts w:ascii="Verdana" w:hAnsi="Verdana"/>
    </w:rPr>
  </w:style>
  <w:style w:type="character" w:customStyle="1" w:styleId="WW8Num29z1">
    <w:name w:val="WW8Num29z1"/>
    <w:rsid w:val="00AC27E6"/>
    <w:rPr>
      <w:rFonts w:ascii="Symbol" w:hAnsi="Symbol"/>
    </w:rPr>
  </w:style>
  <w:style w:type="character" w:customStyle="1" w:styleId="WW8Num32z0">
    <w:name w:val="WW8Num32z0"/>
    <w:rsid w:val="00AC27E6"/>
    <w:rPr>
      <w:rFonts w:ascii="Symbol" w:hAnsi="Symbol"/>
    </w:rPr>
  </w:style>
  <w:style w:type="character" w:customStyle="1" w:styleId="WW8Num33z0">
    <w:name w:val="WW8Num33z0"/>
    <w:rsid w:val="00AC27E6"/>
    <w:rPr>
      <w:rFonts w:ascii="Symbol" w:hAnsi="Symbol"/>
    </w:rPr>
  </w:style>
  <w:style w:type="character" w:customStyle="1" w:styleId="WW8Num34z0">
    <w:name w:val="WW8Num34z0"/>
    <w:rsid w:val="00AC27E6"/>
    <w:rPr>
      <w:rFonts w:ascii="Wingdings" w:hAnsi="Wingdings"/>
      <w:sz w:val="16"/>
      <w:szCs w:val="16"/>
    </w:rPr>
  </w:style>
  <w:style w:type="character" w:customStyle="1" w:styleId="WW8Num34z1">
    <w:name w:val="WW8Num34z1"/>
    <w:rsid w:val="00AC27E6"/>
    <w:rPr>
      <w:rFonts w:ascii="Courier New" w:hAnsi="Courier New" w:cs="Symbol"/>
    </w:rPr>
  </w:style>
  <w:style w:type="character" w:customStyle="1" w:styleId="WW8Num34z2">
    <w:name w:val="WW8Num34z2"/>
    <w:rsid w:val="00AC27E6"/>
    <w:rPr>
      <w:rFonts w:ascii="Wingdings" w:hAnsi="Wingdings"/>
    </w:rPr>
  </w:style>
  <w:style w:type="character" w:customStyle="1" w:styleId="WW8Num34z3">
    <w:name w:val="WW8Num34z3"/>
    <w:rsid w:val="00AC27E6"/>
    <w:rPr>
      <w:rFonts w:ascii="Symbol" w:hAnsi="Symbol"/>
    </w:rPr>
  </w:style>
  <w:style w:type="character" w:customStyle="1" w:styleId="WW8Num36z0">
    <w:name w:val="WW8Num36z0"/>
    <w:rsid w:val="00AC27E6"/>
    <w:rPr>
      <w:rFonts w:ascii="Verdana" w:hAnsi="Verdana"/>
    </w:rPr>
  </w:style>
  <w:style w:type="character" w:customStyle="1" w:styleId="1a">
    <w:name w:val="Основной шрифт абзаца1"/>
    <w:rsid w:val="00AC27E6"/>
  </w:style>
  <w:style w:type="character" w:customStyle="1" w:styleId="160">
    <w:name w:val="Знак Знак16"/>
    <w:rsid w:val="00AC27E6"/>
    <w:rPr>
      <w:rFonts w:ascii="Arial" w:hAnsi="Arial"/>
      <w:b/>
      <w:bCs/>
      <w:color w:val="000080"/>
      <w:lang w:val="ru-RU" w:eastAsia="ar-SA" w:bidi="ar-SA"/>
    </w:rPr>
  </w:style>
  <w:style w:type="character" w:customStyle="1" w:styleId="affb">
    <w:name w:val="Символ сноски"/>
    <w:rsid w:val="00AC27E6"/>
    <w:rPr>
      <w:vertAlign w:val="superscript"/>
    </w:rPr>
  </w:style>
  <w:style w:type="character" w:styleId="affc">
    <w:name w:val="Strong"/>
    <w:qFormat/>
    <w:rsid w:val="00AC27E6"/>
    <w:rPr>
      <w:b/>
      <w:bCs/>
    </w:rPr>
  </w:style>
  <w:style w:type="character" w:customStyle="1" w:styleId="affd">
    <w:name w:val="Маркеры списка"/>
    <w:rsid w:val="00AC27E6"/>
    <w:rPr>
      <w:rFonts w:ascii="OpenSymbol" w:eastAsia="OpenSymbol" w:hAnsi="OpenSymbol" w:cs="OpenSymbol"/>
    </w:rPr>
  </w:style>
  <w:style w:type="character" w:customStyle="1" w:styleId="affe">
    <w:name w:val="Символ нумерации"/>
    <w:rsid w:val="00AC27E6"/>
  </w:style>
  <w:style w:type="paragraph" w:customStyle="1" w:styleId="1b">
    <w:name w:val="Заголовок1"/>
    <w:basedOn w:val="a"/>
    <w:next w:val="a8"/>
    <w:rsid w:val="00AC27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8"/>
    <w:rsid w:val="00AC27E6"/>
    <w:pPr>
      <w:suppressAutoHyphens/>
    </w:pPr>
    <w:rPr>
      <w:rFonts w:ascii="Arial" w:hAnsi="Arial" w:cs="Tahoma"/>
      <w:lang w:eastAsia="ar-SA"/>
    </w:rPr>
  </w:style>
  <w:style w:type="paragraph" w:customStyle="1" w:styleId="1c">
    <w:name w:val="Название1"/>
    <w:basedOn w:val="a"/>
    <w:rsid w:val="00AC27E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AC27E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0">
    <w:name w:val="Основной текст 22"/>
    <w:basedOn w:val="a"/>
    <w:rsid w:val="00AC27E6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AC27E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C27E6"/>
    <w:pPr>
      <w:suppressAutoHyphens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AC27E6"/>
    <w:pPr>
      <w:suppressAutoHyphens/>
      <w:jc w:val="center"/>
    </w:pPr>
    <w:rPr>
      <w:b/>
      <w:sz w:val="28"/>
      <w:lang w:eastAsia="ar-SA"/>
    </w:rPr>
  </w:style>
  <w:style w:type="paragraph" w:customStyle="1" w:styleId="afff0">
    <w:name w:val="Знак Знак Знак Знак Знак Знак Знак"/>
    <w:basedOn w:val="a"/>
    <w:rsid w:val="00AC27E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AC27E6"/>
    <w:pPr>
      <w:suppressLineNumbers/>
      <w:suppressAutoHyphens/>
    </w:pPr>
    <w:rPr>
      <w:lang w:eastAsia="ar-SA"/>
    </w:rPr>
  </w:style>
  <w:style w:type="paragraph" w:customStyle="1" w:styleId="afff2">
    <w:name w:val="Заголовок таблицы"/>
    <w:basedOn w:val="afff1"/>
    <w:rsid w:val="00AC27E6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AC27E6"/>
    <w:pPr>
      <w:suppressAutoHyphens/>
    </w:pPr>
    <w:rPr>
      <w:lang w:eastAsia="ar-SA"/>
    </w:rPr>
  </w:style>
  <w:style w:type="character" w:customStyle="1" w:styleId="text">
    <w:name w:val="text"/>
    <w:basedOn w:val="a0"/>
    <w:rsid w:val="00AC27E6"/>
  </w:style>
  <w:style w:type="table" w:customStyle="1" w:styleId="1e">
    <w:name w:val="Сетка таблицы1"/>
    <w:basedOn w:val="a1"/>
    <w:next w:val="a5"/>
    <w:uiPriority w:val="59"/>
    <w:rsid w:val="00AC27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AC27E6"/>
    <w:rPr>
      <w:rFonts w:ascii="Times New Roman" w:hAnsi="Times New Roman"/>
      <w:noProof w:val="0"/>
      <w:sz w:val="28"/>
      <w:szCs w:val="28"/>
    </w:rPr>
  </w:style>
  <w:style w:type="paragraph" w:customStyle="1" w:styleId="ParagraphStyle36">
    <w:name w:val="Paragraph Style36"/>
    <w:rsid w:val="00AC27E6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consplustitle0">
    <w:name w:val="consplustitle"/>
    <w:basedOn w:val="a"/>
    <w:rsid w:val="00AC27E6"/>
    <w:pPr>
      <w:spacing w:after="225"/>
    </w:pPr>
  </w:style>
  <w:style w:type="paragraph" w:customStyle="1" w:styleId="afff4">
    <w:name w:val="a"/>
    <w:basedOn w:val="a"/>
    <w:rsid w:val="00AC27E6"/>
    <w:pPr>
      <w:spacing w:after="225"/>
    </w:pPr>
  </w:style>
  <w:style w:type="paragraph" w:customStyle="1" w:styleId="consnonformat0">
    <w:name w:val="consnonformat"/>
    <w:basedOn w:val="a"/>
    <w:rsid w:val="00AC27E6"/>
    <w:pPr>
      <w:spacing w:after="225"/>
    </w:pPr>
  </w:style>
  <w:style w:type="paragraph" w:customStyle="1" w:styleId="HEADERTEXT">
    <w:name w:val=".HEADERTEXT"/>
    <w:uiPriority w:val="99"/>
    <w:rsid w:val="00AC2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AC2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C27E6"/>
    <w:pPr>
      <w:spacing w:before="100" w:beforeAutospacing="1" w:after="100" w:afterAutospacing="1"/>
    </w:pPr>
    <w:rPr>
      <w:b/>
      <w:bCs/>
      <w:color w:val="00B0F0"/>
    </w:rPr>
  </w:style>
  <w:style w:type="paragraph" w:customStyle="1" w:styleId="xl120">
    <w:name w:val="xl120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AC2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AC27E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AC2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</w:rPr>
  </w:style>
  <w:style w:type="paragraph" w:customStyle="1" w:styleId="xl125">
    <w:name w:val="xl125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6">
    <w:name w:val="xl126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AC27E6"/>
    <w:pPr>
      <w:spacing w:before="100" w:beforeAutospacing="1" w:after="100" w:afterAutospacing="1"/>
    </w:pPr>
    <w:rPr>
      <w:b/>
      <w:bCs/>
      <w:color w:val="1F497D"/>
      <w:sz w:val="28"/>
      <w:szCs w:val="28"/>
    </w:rPr>
  </w:style>
  <w:style w:type="paragraph" w:customStyle="1" w:styleId="xl130">
    <w:name w:val="xl130"/>
    <w:basedOn w:val="a"/>
    <w:rsid w:val="00AC2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AC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AC2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AC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AC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AC2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AC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AC2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AC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3">
    <w:name w:val="xl143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AC27E6"/>
    <w:pPr>
      <w:pBdr>
        <w:top w:val="single" w:sz="4" w:space="0" w:color="auto"/>
        <w:bottom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AC2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AC27E6"/>
    <w:pPr>
      <w:pBdr>
        <w:top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AC2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AC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3">
    <w:name w:val="xl153"/>
    <w:basedOn w:val="a"/>
    <w:rsid w:val="00AC27E6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4">
    <w:name w:val="xl154"/>
    <w:basedOn w:val="a"/>
    <w:rsid w:val="00AC2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6">
    <w:name w:val="xl156"/>
    <w:basedOn w:val="a"/>
    <w:rsid w:val="00AC27E6"/>
    <w:pPr>
      <w:pBdr>
        <w:top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AC2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8">
    <w:name w:val="xl158"/>
    <w:basedOn w:val="a"/>
    <w:rsid w:val="00AC27E6"/>
    <w:pPr>
      <w:spacing w:before="100" w:beforeAutospacing="1" w:after="100" w:afterAutospacing="1"/>
      <w:textAlignment w:val="center"/>
    </w:pPr>
    <w:rPr>
      <w:b/>
      <w:bCs/>
      <w:color w:val="1F497D"/>
      <w:sz w:val="28"/>
      <w:szCs w:val="28"/>
    </w:rPr>
  </w:style>
  <w:style w:type="paragraph" w:customStyle="1" w:styleId="xl159">
    <w:name w:val="xl159"/>
    <w:basedOn w:val="a"/>
    <w:rsid w:val="00AC27E6"/>
    <w:pPr>
      <w:spacing w:before="100" w:beforeAutospacing="1" w:after="100" w:afterAutospacing="1"/>
    </w:pPr>
    <w:rPr>
      <w:b/>
      <w:bCs/>
      <w:color w:val="0070C0"/>
      <w:sz w:val="28"/>
      <w:szCs w:val="28"/>
    </w:rPr>
  </w:style>
  <w:style w:type="paragraph" w:customStyle="1" w:styleId="xl160">
    <w:name w:val="xl160"/>
    <w:basedOn w:val="a"/>
    <w:rsid w:val="00AC2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AC2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AC27E6"/>
    <w:pP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AC2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AC2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AC2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AC2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0">
    <w:name w:val="xl170"/>
    <w:basedOn w:val="a"/>
    <w:rsid w:val="00AC27E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70C0"/>
    </w:rPr>
  </w:style>
  <w:style w:type="paragraph" w:customStyle="1" w:styleId="xl171">
    <w:name w:val="xl171"/>
    <w:basedOn w:val="a"/>
    <w:rsid w:val="00AC27E6"/>
    <w:pPr>
      <w:shd w:val="clear" w:color="000000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a"/>
    <w:rsid w:val="00AC2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AC2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4">
    <w:name w:val="xl174"/>
    <w:basedOn w:val="a"/>
    <w:rsid w:val="00AC2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AC27E6"/>
    <w:pPr>
      <w:shd w:val="clear" w:color="000000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6">
    <w:name w:val="xl176"/>
    <w:basedOn w:val="a"/>
    <w:rsid w:val="00AC27E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AC27E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AC27E6"/>
    <w:pPr>
      <w:spacing w:before="100" w:beforeAutospacing="1" w:after="100" w:afterAutospacing="1"/>
      <w:textAlignment w:val="center"/>
    </w:pPr>
    <w:rPr>
      <w:b/>
      <w:bCs/>
      <w:color w:val="0070C0"/>
      <w:sz w:val="28"/>
      <w:szCs w:val="28"/>
    </w:rPr>
  </w:style>
  <w:style w:type="paragraph" w:customStyle="1" w:styleId="font6">
    <w:name w:val="font6"/>
    <w:basedOn w:val="a"/>
    <w:rsid w:val="00AC27E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AC27E6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C27E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AC2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C27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C2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AC27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C27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AC2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0">
    <w:name w:val="font0"/>
    <w:basedOn w:val="a"/>
    <w:rsid w:val="00AC27E6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13">
    <w:name w:val="Основной текст1"/>
    <w:basedOn w:val="a"/>
    <w:link w:val="afa"/>
    <w:rsid w:val="00AC27E6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pacing w:val="5"/>
      <w:sz w:val="26"/>
      <w:szCs w:val="26"/>
      <w:lang w:eastAsia="en-US"/>
    </w:rPr>
  </w:style>
  <w:style w:type="character" w:customStyle="1" w:styleId="apple-converted-space">
    <w:name w:val="apple-converted-space"/>
    <w:rsid w:val="00AC27E6"/>
  </w:style>
  <w:style w:type="paragraph" w:customStyle="1" w:styleId="rtejustify">
    <w:name w:val="rtejustify"/>
    <w:basedOn w:val="a"/>
    <w:rsid w:val="00AC27E6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next w:val="a5"/>
    <w:uiPriority w:val="99"/>
    <w:locked/>
    <w:rsid w:val="00AC27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AC27E6"/>
  </w:style>
  <w:style w:type="numbering" w:customStyle="1" w:styleId="38">
    <w:name w:val="Нет списка3"/>
    <w:next w:val="a2"/>
    <w:uiPriority w:val="99"/>
    <w:semiHidden/>
    <w:unhideWhenUsed/>
    <w:rsid w:val="00AC27E6"/>
  </w:style>
  <w:style w:type="table" w:customStyle="1" w:styleId="39">
    <w:name w:val="Сетка таблицы3"/>
    <w:basedOn w:val="a1"/>
    <w:next w:val="a5"/>
    <w:uiPriority w:val="59"/>
    <w:rsid w:val="00AC27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AC27E6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AC27E6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AC27E6"/>
    <w:pPr>
      <w:spacing w:before="100" w:beforeAutospacing="1" w:after="100" w:afterAutospacing="1"/>
    </w:pPr>
  </w:style>
  <w:style w:type="numbering" w:customStyle="1" w:styleId="43">
    <w:name w:val="Нет списка4"/>
    <w:next w:val="a2"/>
    <w:uiPriority w:val="99"/>
    <w:semiHidden/>
    <w:rsid w:val="00AC27E6"/>
  </w:style>
  <w:style w:type="table" w:customStyle="1" w:styleId="44">
    <w:name w:val="Сетка таблицы4"/>
    <w:basedOn w:val="a1"/>
    <w:next w:val="a5"/>
    <w:rsid w:val="00AC2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caption"/>
    <w:basedOn w:val="a"/>
    <w:next w:val="a"/>
    <w:qFormat/>
    <w:rsid w:val="00AC27E6"/>
    <w:pPr>
      <w:framePr w:w="4189" w:h="3208" w:hSpace="180" w:wrap="auto" w:vAnchor="text" w:hAnchor="page" w:x="1729" w:y="315"/>
      <w:jc w:val="center"/>
    </w:pPr>
    <w:rPr>
      <w:b/>
      <w:sz w:val="30"/>
      <w:szCs w:val="20"/>
    </w:rPr>
  </w:style>
  <w:style w:type="paragraph" w:customStyle="1" w:styleId="msonormalcxspmiddlecxspmiddle">
    <w:name w:val="msonormalcxspmiddlecxspmiddle"/>
    <w:basedOn w:val="a"/>
    <w:rsid w:val="00AC27E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AC27E6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AC27E6"/>
    <w:pPr>
      <w:spacing w:before="100" w:beforeAutospacing="1" w:after="100" w:afterAutospacing="1"/>
    </w:pPr>
  </w:style>
  <w:style w:type="paragraph" w:customStyle="1" w:styleId="27">
    <w:name w:val="Обычный2"/>
    <w:rsid w:val="00AC27E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Основной текст (2)_"/>
    <w:basedOn w:val="a0"/>
    <w:link w:val="29"/>
    <w:uiPriority w:val="99"/>
    <w:locked/>
    <w:rsid w:val="00AC27E6"/>
    <w:rPr>
      <w:rFonts w:ascii="MS Mincho" w:eastAsia="MS Mincho" w:cs="MS Mincho"/>
      <w:i/>
      <w:iCs/>
      <w:noProof/>
      <w:sz w:val="41"/>
      <w:szCs w:val="41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AC27E6"/>
    <w:pPr>
      <w:widowControl w:val="0"/>
      <w:shd w:val="clear" w:color="auto" w:fill="FFFFFF"/>
      <w:spacing w:line="240" w:lineRule="atLeast"/>
    </w:pPr>
    <w:rPr>
      <w:rFonts w:ascii="MS Mincho" w:eastAsia="MS Mincho" w:hAnsiTheme="minorHAnsi" w:cs="MS Mincho"/>
      <w:i/>
      <w:iCs/>
      <w:noProof/>
      <w:sz w:val="41"/>
      <w:szCs w:val="41"/>
      <w:lang w:eastAsia="en-US"/>
    </w:rPr>
  </w:style>
  <w:style w:type="paragraph" w:customStyle="1" w:styleId="2a">
    <w:name w:val="Основной текст2"/>
    <w:basedOn w:val="a"/>
    <w:rsid w:val="00AC27E6"/>
    <w:pPr>
      <w:widowControl w:val="0"/>
      <w:shd w:val="clear" w:color="auto" w:fill="FFFFFF"/>
      <w:spacing w:after="180" w:line="212" w:lineRule="exact"/>
      <w:jc w:val="center"/>
    </w:pPr>
    <w:rPr>
      <w:rFonts w:cs="Courier New"/>
      <w:b/>
      <w:bCs/>
      <w:sz w:val="16"/>
      <w:szCs w:val="16"/>
    </w:rPr>
  </w:style>
  <w:style w:type="paragraph" w:customStyle="1" w:styleId="3a">
    <w:name w:val="Обычный3"/>
    <w:rsid w:val="00AC27E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3">
    <w:name w:val="Сетка таблицы5"/>
    <w:basedOn w:val="a1"/>
    <w:next w:val="a5"/>
    <w:uiPriority w:val="59"/>
    <w:rsid w:val="00AC27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rsid w:val="00AC27E6"/>
  </w:style>
  <w:style w:type="paragraph" w:styleId="afff6">
    <w:name w:val="Subtitle"/>
    <w:basedOn w:val="a"/>
    <w:link w:val="afff7"/>
    <w:qFormat/>
    <w:rsid w:val="00AC27E6"/>
    <w:pPr>
      <w:jc w:val="center"/>
    </w:pPr>
    <w:rPr>
      <w:b/>
      <w:bCs/>
      <w:sz w:val="32"/>
      <w:szCs w:val="20"/>
    </w:rPr>
  </w:style>
  <w:style w:type="character" w:customStyle="1" w:styleId="afff7">
    <w:name w:val="Подзаголовок Знак"/>
    <w:basedOn w:val="a0"/>
    <w:link w:val="afff6"/>
    <w:rsid w:val="00AC27E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fff8">
    <w:name w:val="Обычный + по ширине"/>
    <w:basedOn w:val="a"/>
    <w:rsid w:val="00AC27E6"/>
    <w:pPr>
      <w:jc w:val="both"/>
    </w:pPr>
    <w:rPr>
      <w:sz w:val="28"/>
      <w:szCs w:val="28"/>
    </w:rPr>
  </w:style>
  <w:style w:type="paragraph" w:customStyle="1" w:styleId="1f">
    <w:name w:val="???????1"/>
    <w:rsid w:val="00AC2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AC27E6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f0">
    <w:name w:val="Абзац списка1"/>
    <w:basedOn w:val="a"/>
    <w:rsid w:val="00AC27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5">
    <w:name w:val="Обычный4"/>
    <w:rsid w:val="00AC27E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55">
    <w:name w:val="Обычный5"/>
    <w:rsid w:val="00AC27E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</dc:creator>
  <cp:keywords/>
  <dc:description/>
  <cp:lastModifiedBy>Иванов Сергей</cp:lastModifiedBy>
  <cp:revision>1</cp:revision>
  <dcterms:created xsi:type="dcterms:W3CDTF">2021-04-29T08:36:00Z</dcterms:created>
  <dcterms:modified xsi:type="dcterms:W3CDTF">2021-04-29T08:37:00Z</dcterms:modified>
</cp:coreProperties>
</file>