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1F" w:rsidRDefault="00EF196E" w:rsidP="004321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 w:rsidR="0043211F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43211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F196E" w:rsidRPr="00EF196E" w:rsidRDefault="0043211F" w:rsidP="004321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Пруднику А.А. </w:t>
      </w:r>
    </w:p>
    <w:p w:rsidR="00653CA8" w:rsidRDefault="00653CA8" w:rsidP="00D72E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r w:rsidRPr="00D72E1C">
        <w:rPr>
          <w:rFonts w:ascii="Times New Roman" w:hAnsi="Times New Roman" w:cs="Times New Roman"/>
          <w:sz w:val="18"/>
          <w:szCs w:val="18"/>
        </w:rPr>
        <w:t xml:space="preserve">полное наименование </w:t>
      </w:r>
      <w:proofErr w:type="gramStart"/>
      <w:r w:rsidRPr="00D72E1C">
        <w:rPr>
          <w:rFonts w:ascii="Times New Roman" w:hAnsi="Times New Roman" w:cs="Times New Roman"/>
          <w:sz w:val="18"/>
          <w:szCs w:val="18"/>
        </w:rPr>
        <w:t>должности руководителя                                                                         органа местного самоуправления муниципа</w:t>
      </w:r>
      <w:r w:rsidR="00D72E1C">
        <w:rPr>
          <w:rFonts w:ascii="Times New Roman" w:hAnsi="Times New Roman" w:cs="Times New Roman"/>
          <w:sz w:val="18"/>
          <w:szCs w:val="18"/>
        </w:rPr>
        <w:t xml:space="preserve">льного                                                                                                               </w:t>
      </w:r>
      <w:r w:rsidRPr="00D72E1C">
        <w:rPr>
          <w:rFonts w:ascii="Times New Roman" w:hAnsi="Times New Roman" w:cs="Times New Roman"/>
          <w:sz w:val="18"/>
          <w:szCs w:val="18"/>
        </w:rPr>
        <w:t xml:space="preserve"> образования</w:t>
      </w:r>
      <w:proofErr w:type="gramEnd"/>
      <w:r w:rsidRPr="00D72E1C">
        <w:rPr>
          <w:rFonts w:ascii="Times New Roman" w:hAnsi="Times New Roman" w:cs="Times New Roman"/>
          <w:sz w:val="18"/>
          <w:szCs w:val="18"/>
        </w:rPr>
        <w:t xml:space="preserve"> или иного уполномоченного лица)</w:t>
      </w:r>
    </w:p>
    <w:p w:rsidR="00D72E1C" w:rsidRPr="00D72E1C" w:rsidRDefault="00D72E1C" w:rsidP="00D72E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53CA8" w:rsidRDefault="00653CA8" w:rsidP="00653C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EE0836" w:rsidRDefault="00653CA8" w:rsidP="00EE0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3CA8" w:rsidRDefault="00653CA8" w:rsidP="00EE0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53CA8" w:rsidRDefault="00653CA8" w:rsidP="00653CA8">
      <w:pPr>
        <w:rPr>
          <w:rFonts w:ascii="Times New Roman" w:hAnsi="Times New Roman" w:cs="Times New Roman"/>
          <w:sz w:val="24"/>
          <w:szCs w:val="24"/>
        </w:rPr>
      </w:pPr>
    </w:p>
    <w:p w:rsidR="00653CA8" w:rsidRPr="00EF196E" w:rsidRDefault="00653CA8" w:rsidP="00653CA8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9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228B" w:rsidRDefault="00653CA8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CA8">
        <w:rPr>
          <w:rFonts w:ascii="Times New Roman" w:hAnsi="Times New Roman" w:cs="Times New Roman"/>
          <w:sz w:val="28"/>
          <w:szCs w:val="28"/>
        </w:rPr>
        <w:t>Прошу произвести оценку доходов и иных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 для признания молодой семьи, имеющей достаточные доходы, позволяющие получить кредит, либо иные средства для оплаты расчетной (средней) стоимости жилья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превышающей размер предоставляемой социальной выплаты на приобретение (строительство)</w:t>
      </w:r>
      <w:r w:rsidR="000A6A3E">
        <w:rPr>
          <w:rFonts w:ascii="Times New Roman" w:hAnsi="Times New Roman" w:cs="Times New Roman"/>
          <w:sz w:val="28"/>
          <w:szCs w:val="28"/>
        </w:rPr>
        <w:t xml:space="preserve"> жилья. </w:t>
      </w:r>
    </w:p>
    <w:p w:rsidR="00F2228B" w:rsidRDefault="000A6A3E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5310EC">
        <w:rPr>
          <w:rFonts w:ascii="Times New Roman" w:hAnsi="Times New Roman" w:cs="Times New Roman"/>
          <w:sz w:val="28"/>
          <w:szCs w:val="28"/>
        </w:rPr>
        <w:t>:</w:t>
      </w:r>
    </w:p>
    <w:p w:rsidR="0090250A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супруг</w:t>
      </w:r>
      <w:r w:rsidR="00FA5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50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0250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="0090250A"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_______________№ _______________ выданный: __________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 «______» ____________ 20 ____ г. проживает по адресу: _______________________________________________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228B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_______________№ _______________ выданный: 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 «______» ____________ 20 ____ г. проживает по адресу: _______________________________________________</w:t>
      </w:r>
    </w:p>
    <w:p w:rsidR="000A6A3E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058C5" w:rsidRPr="00EF196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058C5" w:rsidRPr="00F2228B">
        <w:rPr>
          <w:rFonts w:ascii="Times New Roman" w:hAnsi="Times New Roman" w:cs="Times New Roman"/>
          <w:sz w:val="28"/>
          <w:szCs w:val="28"/>
        </w:rPr>
        <w:t>1)</w:t>
      </w:r>
      <w:r w:rsidR="006058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             </w:t>
      </w:r>
      <w:r w:rsidR="006058C5"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222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228B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2)_________________________________________________________________             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28B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2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652" w:rsidRPr="00F2228B" w:rsidRDefault="00090652" w:rsidP="00090652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2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090652" w:rsidRDefault="00090652" w:rsidP="0009065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090652" w:rsidRDefault="00090652" w:rsidP="0009065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090652" w:rsidRDefault="00090652" w:rsidP="0009065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3CA8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C56E7" w:rsidRPr="00653CA8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Default="006058C5" w:rsidP="00F2228B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заявлением я (мы) даю (ем) согласие в соответствии со ст.9 Федерального закона от 27 июля 2006 г. № 152-ФЗ «О персональных данных» на автоматизированную, а также без использования средств автоматизации обработку и использование (</w:t>
      </w:r>
      <w:r w:rsidR="004D22F2">
        <w:rPr>
          <w:rFonts w:ascii="Times New Roman" w:hAnsi="Times New Roman" w:cs="Times New Roman"/>
          <w:sz w:val="28"/>
          <w:szCs w:val="28"/>
        </w:rPr>
        <w:t>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</w:t>
      </w:r>
      <w:proofErr w:type="gramEnd"/>
      <w:r w:rsidR="004D22F2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22F2">
        <w:rPr>
          <w:rFonts w:ascii="Times New Roman" w:hAnsi="Times New Roman" w:cs="Times New Roman"/>
          <w:sz w:val="28"/>
          <w:szCs w:val="28"/>
        </w:rPr>
        <w:t xml:space="preserve"> персональных данных, содержащихся 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            Орган местного самоуправления имеет право во исполнение своих обязательств на обмен (прием, передачу) персональными данными с органами государственной власти</w:t>
      </w:r>
      <w:r w:rsidR="00EE0836">
        <w:rPr>
          <w:rFonts w:ascii="Times New Roman" w:hAnsi="Times New Roman" w:cs="Times New Roman"/>
          <w:sz w:val="28"/>
          <w:szCs w:val="28"/>
        </w:rPr>
        <w:t xml:space="preserve"> и местного самоу</w:t>
      </w:r>
      <w:r w:rsidR="004D22F2">
        <w:rPr>
          <w:rFonts w:ascii="Times New Roman" w:hAnsi="Times New Roman" w:cs="Times New Roman"/>
          <w:sz w:val="28"/>
          <w:szCs w:val="28"/>
        </w:rPr>
        <w:t xml:space="preserve">правления с использованием машинных </w:t>
      </w:r>
      <w:r w:rsidR="00EE0836">
        <w:rPr>
          <w:rFonts w:ascii="Times New Roman" w:hAnsi="Times New Roman" w:cs="Times New Roman"/>
          <w:sz w:val="28"/>
          <w:szCs w:val="28"/>
        </w:rPr>
        <w:t xml:space="preserve"> носителей или по каналам связи с соблюдением мер, обеспечивающих их защиту от несанкционированного доступа.</w:t>
      </w:r>
    </w:p>
    <w:p w:rsidR="00EE0836" w:rsidRDefault="00EE0836" w:rsidP="00F2228B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  «______» __________ 20___ г.</w:t>
      </w:r>
    </w:p>
    <w:p w:rsidR="00F2228B" w:rsidRDefault="00EE0836" w:rsidP="00F2228B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предоставленных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(предупреждены).</w:t>
      </w:r>
      <w:r w:rsidR="00F2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="00F2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36" w:rsidRDefault="00EE0836" w:rsidP="00F2228B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заявления осуществляется в соответствии с законодательством Российской Федерации.</w:t>
      </w:r>
    </w:p>
    <w:p w:rsidR="00EE0836" w:rsidRDefault="00EE0836" w:rsidP="00F2228B">
      <w:pPr>
        <w:tabs>
          <w:tab w:val="left" w:pos="3360"/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«______» __________ 20____г.</w:t>
      </w:r>
    </w:p>
    <w:p w:rsidR="00EE0836" w:rsidRDefault="00EE0836" w:rsidP="00F2228B">
      <w:pPr>
        <w:tabs>
          <w:tab w:val="left" w:pos="3360"/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EE0836" w:rsidRPr="00F2228B" w:rsidRDefault="00EE0836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C01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228B">
        <w:rPr>
          <w:rFonts w:ascii="Times New Roman" w:hAnsi="Times New Roman" w:cs="Times New Roman"/>
          <w:sz w:val="24"/>
          <w:szCs w:val="24"/>
        </w:rPr>
        <w:t>(подпись)</w:t>
      </w:r>
      <w:r w:rsidRPr="00F2228B">
        <w:rPr>
          <w:rFonts w:ascii="Times New Roman" w:hAnsi="Times New Roman" w:cs="Times New Roman"/>
          <w:sz w:val="24"/>
          <w:szCs w:val="24"/>
        </w:rPr>
        <w:tab/>
      </w:r>
    </w:p>
    <w:p w:rsidR="00EE0836" w:rsidRDefault="00EE0836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EE0836" w:rsidRDefault="00EE0836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_________________ 20______г.</w:t>
      </w:r>
    </w:p>
    <w:p w:rsidR="000C01DC" w:rsidRDefault="000C01DC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__________   ______________  ________</w:t>
      </w:r>
    </w:p>
    <w:p w:rsidR="000C01DC" w:rsidRPr="000C01DC" w:rsidRDefault="000C01DC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  (подпись)          (расшифровка)           (дата)</w:t>
      </w:r>
    </w:p>
    <w:sectPr w:rsidR="000C01DC" w:rsidRPr="000C01DC" w:rsidSect="004321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CA8"/>
    <w:rsid w:val="0005787E"/>
    <w:rsid w:val="00090652"/>
    <w:rsid w:val="000959A6"/>
    <w:rsid w:val="000A6A3E"/>
    <w:rsid w:val="000A7B72"/>
    <w:rsid w:val="000C01DC"/>
    <w:rsid w:val="00192540"/>
    <w:rsid w:val="001934A6"/>
    <w:rsid w:val="002F6A56"/>
    <w:rsid w:val="00354F81"/>
    <w:rsid w:val="0042521E"/>
    <w:rsid w:val="0043211F"/>
    <w:rsid w:val="004D22F2"/>
    <w:rsid w:val="005002D6"/>
    <w:rsid w:val="005310EC"/>
    <w:rsid w:val="005A1A50"/>
    <w:rsid w:val="006058C5"/>
    <w:rsid w:val="00653CA8"/>
    <w:rsid w:val="006F23CA"/>
    <w:rsid w:val="00717A43"/>
    <w:rsid w:val="0090250A"/>
    <w:rsid w:val="00AF18F0"/>
    <w:rsid w:val="00CC56E7"/>
    <w:rsid w:val="00CE5E47"/>
    <w:rsid w:val="00D72E1C"/>
    <w:rsid w:val="00EE0836"/>
    <w:rsid w:val="00EF196E"/>
    <w:rsid w:val="00F2228B"/>
    <w:rsid w:val="00FA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18</cp:revision>
  <cp:lastPrinted>2020-03-06T08:11:00Z</cp:lastPrinted>
  <dcterms:created xsi:type="dcterms:W3CDTF">2017-02-01T06:05:00Z</dcterms:created>
  <dcterms:modified xsi:type="dcterms:W3CDTF">2022-12-02T07:35:00Z</dcterms:modified>
</cp:coreProperties>
</file>