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93" w:y="21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5pt;height:76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