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0664EB" w:rsidRPr="00F42321" w:rsidRDefault="000664EB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2321"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и работников</w:t>
      </w:r>
    </w:p>
    <w:p w:rsidR="000664EB" w:rsidRPr="00F42321" w:rsidRDefault="004035BC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Бяков</w:t>
      </w:r>
      <w:r w:rsidR="000664EB" w:rsidRPr="00F42321">
        <w:rPr>
          <w:rFonts w:ascii="Times New Roman" w:hAnsi="Times New Roman" w:cs="Times New Roman"/>
          <w:sz w:val="24"/>
          <w:szCs w:val="24"/>
        </w:rPr>
        <w:t xml:space="preserve">ской </w:t>
      </w:r>
      <w:r>
        <w:rPr>
          <w:rFonts w:ascii="Times New Roman" w:hAnsi="Times New Roman" w:cs="Times New Roman"/>
          <w:sz w:val="24"/>
          <w:szCs w:val="24"/>
        </w:rPr>
        <w:t>сельской</w:t>
      </w:r>
      <w:r w:rsidR="000664EB" w:rsidRPr="00F42321">
        <w:rPr>
          <w:rFonts w:ascii="Times New Roman" w:hAnsi="Times New Roman" w:cs="Times New Roman"/>
          <w:sz w:val="24"/>
          <w:szCs w:val="24"/>
        </w:rPr>
        <w:t xml:space="preserve"> администрации с указанием фактических затра</w:t>
      </w:r>
      <w:r w:rsidR="007D169A">
        <w:rPr>
          <w:rFonts w:ascii="Times New Roman" w:hAnsi="Times New Roman" w:cs="Times New Roman"/>
          <w:sz w:val="24"/>
          <w:szCs w:val="24"/>
        </w:rPr>
        <w:t xml:space="preserve">т на их денежное содержание за </w:t>
      </w:r>
      <w:r w:rsidR="00EC11DD">
        <w:rPr>
          <w:rFonts w:ascii="Times New Roman" w:hAnsi="Times New Roman" w:cs="Times New Roman"/>
          <w:sz w:val="24"/>
          <w:szCs w:val="24"/>
        </w:rPr>
        <w:t>1</w:t>
      </w:r>
      <w:r w:rsidR="007D169A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EC11DD">
        <w:rPr>
          <w:rFonts w:ascii="Times New Roman" w:hAnsi="Times New Roman" w:cs="Times New Roman"/>
          <w:sz w:val="24"/>
          <w:szCs w:val="24"/>
        </w:rPr>
        <w:t>3</w:t>
      </w:r>
      <w:r w:rsidR="000664EB" w:rsidRPr="00F42321">
        <w:rPr>
          <w:rFonts w:ascii="Times New Roman" w:hAnsi="Times New Roman" w:cs="Times New Roman"/>
          <w:sz w:val="24"/>
          <w:szCs w:val="24"/>
        </w:rPr>
        <w:t xml:space="preserve"> год</w:t>
      </w:r>
      <w:r w:rsidR="007D169A">
        <w:rPr>
          <w:rFonts w:ascii="Times New Roman" w:hAnsi="Times New Roman" w:cs="Times New Roman"/>
          <w:sz w:val="24"/>
          <w:szCs w:val="24"/>
        </w:rPr>
        <w:t>а</w:t>
      </w:r>
    </w:p>
    <w:p w:rsidR="00F42321" w:rsidRPr="00F42321" w:rsidRDefault="00F42321" w:rsidP="000664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 отчетный период, чел.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плату, тыс. руб.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393" w:type="dxa"/>
          </w:tcPr>
          <w:p w:rsidR="000664EB" w:rsidRPr="00F42321" w:rsidRDefault="000664EB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EC11DD" w:rsidP="0015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155,1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393" w:type="dxa"/>
          </w:tcPr>
          <w:p w:rsidR="000664EB" w:rsidRPr="00F42321" w:rsidRDefault="000664EB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664EB" w:rsidRPr="00F42321" w:rsidRDefault="00EC11DD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166,9</w:t>
            </w:r>
          </w:p>
        </w:tc>
      </w:tr>
      <w:tr w:rsidR="000664EB" w:rsidRPr="00F42321" w:rsidTr="000C180F">
        <w:trPr>
          <w:trHeight w:val="288"/>
        </w:trPr>
        <w:tc>
          <w:tcPr>
            <w:tcW w:w="675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0664EB" w:rsidRPr="00F42321" w:rsidRDefault="00F42321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664EB" w:rsidRPr="00F42321" w:rsidRDefault="00EC11DD" w:rsidP="00F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</w:tbl>
    <w:p w:rsidR="000664EB" w:rsidRPr="008E2F71" w:rsidRDefault="000664EB" w:rsidP="000664EB">
      <w:pPr>
        <w:rPr>
          <w:rFonts w:ascii="Times New Roman" w:hAnsi="Times New Roman" w:cs="Times New Roman"/>
        </w:rPr>
      </w:pPr>
    </w:p>
    <w:p w:rsidR="00CD606B" w:rsidRDefault="00CD606B">
      <w:bookmarkStart w:id="0" w:name="_GoBack"/>
      <w:bookmarkEnd w:id="0"/>
    </w:p>
    <w:sectPr w:rsidR="00CD606B" w:rsidSect="00E4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4EB"/>
    <w:rsid w:val="000664EB"/>
    <w:rsid w:val="000C180F"/>
    <w:rsid w:val="00125F81"/>
    <w:rsid w:val="00153BF3"/>
    <w:rsid w:val="001E21B9"/>
    <w:rsid w:val="00202939"/>
    <w:rsid w:val="0020624D"/>
    <w:rsid w:val="002108EC"/>
    <w:rsid w:val="00241E4B"/>
    <w:rsid w:val="0027682D"/>
    <w:rsid w:val="004035BC"/>
    <w:rsid w:val="004C2F60"/>
    <w:rsid w:val="00644BC3"/>
    <w:rsid w:val="00683082"/>
    <w:rsid w:val="00732D06"/>
    <w:rsid w:val="007B758E"/>
    <w:rsid w:val="007D169A"/>
    <w:rsid w:val="00837558"/>
    <w:rsid w:val="00A77F21"/>
    <w:rsid w:val="00AB2B8D"/>
    <w:rsid w:val="00AC52CA"/>
    <w:rsid w:val="00AF4B9F"/>
    <w:rsid w:val="00CD606B"/>
    <w:rsid w:val="00E42A8E"/>
    <w:rsid w:val="00EA4DFB"/>
    <w:rsid w:val="00EC11DD"/>
    <w:rsid w:val="00F42321"/>
    <w:rsid w:val="00FF5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0D29"/>
  <w15:docId w15:val="{11A1EDC7-299E-413C-90F2-45505AA9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2019-10-02T09:38:00Z</cp:lastPrinted>
  <dcterms:created xsi:type="dcterms:W3CDTF">2022-08-29T13:24:00Z</dcterms:created>
  <dcterms:modified xsi:type="dcterms:W3CDTF">2023-03-31T13:15:00Z</dcterms:modified>
</cp:coreProperties>
</file>