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F" w:rsidRPr="00D8377E" w:rsidRDefault="00647E4F" w:rsidP="00647E4F">
      <w:pPr>
        <w:widowControl w:val="0"/>
        <w:jc w:val="center"/>
        <w:rPr>
          <w:b/>
        </w:rPr>
      </w:pPr>
      <w:r>
        <w:rPr>
          <w:b/>
        </w:rPr>
        <w:t>Результаты жеребьевки</w:t>
      </w:r>
    </w:p>
    <w:p w:rsidR="00647E4F" w:rsidRPr="00647E4F" w:rsidRDefault="00647E4F" w:rsidP="00647E4F">
      <w:pPr>
        <w:widowControl w:val="0"/>
        <w:jc w:val="center"/>
        <w:rPr>
          <w:bCs/>
          <w:i/>
        </w:rPr>
      </w:pPr>
      <w:r w:rsidRPr="00D8377E">
        <w:rPr>
          <w:bCs/>
        </w:rPr>
        <w:t>по распределен</w:t>
      </w:r>
      <w:r>
        <w:rPr>
          <w:bCs/>
        </w:rPr>
        <w:t xml:space="preserve">ию между политическими партиями, зарегистрировавшими федеральные списки кандидатов, </w:t>
      </w:r>
      <w:r w:rsidRPr="009D4B46">
        <w:rPr>
          <w:b/>
          <w:bCs/>
          <w:u w:val="single"/>
        </w:rPr>
        <w:t>бесплатной печатной площади</w:t>
      </w:r>
      <w:r w:rsidRPr="00D8377E">
        <w:rPr>
          <w:bCs/>
        </w:rPr>
        <w:t xml:space="preserve"> для публикации предвыборных агитационных материалов в </w:t>
      </w:r>
      <w:r>
        <w:rPr>
          <w:bCs/>
        </w:rPr>
        <w:t>газете в газете</w:t>
      </w:r>
    </w:p>
    <w:p w:rsidR="00647E4F" w:rsidRDefault="00647E4F" w:rsidP="00647E4F">
      <w:pPr>
        <w:widowControl w:val="0"/>
        <w:jc w:val="center"/>
        <w:rPr>
          <w:bCs/>
        </w:rPr>
      </w:pPr>
      <w:r>
        <w:rPr>
          <w:bCs/>
        </w:rPr>
        <w:t>«</w:t>
      </w:r>
      <w:r w:rsidR="00ED3E05">
        <w:rPr>
          <w:bCs/>
        </w:rPr>
        <w:t>Наше время</w:t>
      </w:r>
      <w:r>
        <w:rPr>
          <w:bCs/>
        </w:rPr>
        <w:t>»</w:t>
      </w:r>
    </w:p>
    <w:p w:rsidR="00647E4F" w:rsidRDefault="00647E4F" w:rsidP="00647E4F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  <w:r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835"/>
        <w:gridCol w:w="3261"/>
        <w:gridCol w:w="4961"/>
      </w:tblGrid>
      <w:tr w:rsidR="00647E4F" w:rsidRPr="005F2AB4" w:rsidTr="00195171">
        <w:trPr>
          <w:cantSplit/>
          <w:trHeight w:val="1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647E4F" w:rsidP="00195171">
            <w:pPr>
              <w:jc w:val="center"/>
            </w:pPr>
            <w:r w:rsidRPr="005F2AB4">
              <w:t xml:space="preserve">№ </w:t>
            </w:r>
            <w:proofErr w:type="gramStart"/>
            <w:r w:rsidRPr="005F2AB4">
              <w:t>п</w:t>
            </w:r>
            <w:proofErr w:type="gramEnd"/>
            <w:r w:rsidRPr="005F2AB4"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647E4F" w:rsidP="00195171">
            <w:pPr>
              <w:jc w:val="center"/>
            </w:pPr>
            <w:r w:rsidRPr="005F2AB4">
              <w:t>Наименование политической 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647E4F" w:rsidP="00195171">
            <w:pPr>
              <w:jc w:val="center"/>
            </w:pPr>
            <w:r w:rsidRPr="005F2AB4">
              <w:t xml:space="preserve">Даты публикации предвыборных агитационных </w:t>
            </w:r>
            <w:r w:rsidRPr="005F2AB4">
              <w:br/>
              <w:t>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647E4F" w:rsidP="00195171">
            <w:pPr>
              <w:jc w:val="center"/>
            </w:pPr>
            <w:r w:rsidRPr="00814F9F">
              <w:t>Номер полосы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E4F" w:rsidRDefault="00647E4F" w:rsidP="00195171">
            <w:pPr>
              <w:jc w:val="center"/>
            </w:pPr>
          </w:p>
        </w:tc>
      </w:tr>
      <w:tr w:rsidR="00647E4F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4F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4F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C97503" w:rsidRP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F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верх</w:t>
            </w:r>
          </w:p>
          <w:p w:rsidR="00C97503" w:rsidRPr="00ED3E05" w:rsidRDefault="00C97503" w:rsidP="00231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верх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4F" w:rsidRPr="00ED3E05" w:rsidRDefault="00647E4F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КОММУНИСТИЧЕСКАЯ ПАРТИЯ  КОММУНИСТЫ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03.09.2021 г</w:t>
            </w:r>
          </w:p>
          <w:p w:rsidR="00C97503" w:rsidRP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верх</w:t>
            </w:r>
          </w:p>
          <w:p w:rsidR="00C97503" w:rsidRPr="00ED3E05" w:rsidRDefault="00C97503" w:rsidP="00231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 xml:space="preserve">Социалистическая политическая партия «СПРАВЕДЛИВАЯ РОССИЯ – ПАТРИОТЫ – </w:t>
            </w:r>
          </w:p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ЗА ПРАВДУ»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  <w:r w:rsidR="00231B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</w:t>
            </w:r>
            <w:r w:rsidR="00231BE4">
              <w:rPr>
                <w:sz w:val="20"/>
                <w:szCs w:val="20"/>
              </w:rPr>
              <w:t>03.09</w:t>
            </w:r>
            <w:r>
              <w:rPr>
                <w:sz w:val="20"/>
                <w:szCs w:val="20"/>
              </w:rPr>
              <w:t>.2021 г</w:t>
            </w:r>
          </w:p>
          <w:p w:rsidR="00C97503" w:rsidRP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C97503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низ</w:t>
            </w:r>
          </w:p>
          <w:p w:rsidR="00C97503" w:rsidRPr="00ED3E05" w:rsidRDefault="00C97503" w:rsidP="00231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1B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31BE4">
              <w:rPr>
                <w:sz w:val="20"/>
                <w:szCs w:val="20"/>
              </w:rPr>
              <w:t>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03.09.2021 г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231BE4" w:rsidRPr="00ED3E05" w:rsidRDefault="00231BE4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ВСЕРОССИЙСКАЯ ПОЛИТИЧЕСКАЯ ПАРТИЯ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 от 15.09.2021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ЗЕЛЕНАЯ АЛЬТЕРНАТИВА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низ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Всероссийская политическая партия «ПАРТИЯ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03.09.2021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27.08.2021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ED3E05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Политическая партия «НОВЫЕ 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03.09.2021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  <w:tr w:rsidR="00ED3E05" w:rsidRPr="00ED3E05" w:rsidTr="00195171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Default="00ED3E05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  <w:r w:rsidRPr="00ED3E05">
              <w:rPr>
                <w:sz w:val="20"/>
                <w:szCs w:val="20"/>
              </w:rPr>
              <w:t>Всероссийская политическая партия «ЕДИНАЯ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03.09.2021 г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10.09.2021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верх</w:t>
            </w:r>
          </w:p>
          <w:p w:rsidR="008722CC" w:rsidRPr="00ED3E05" w:rsidRDefault="008722CC" w:rsidP="00ED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низ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3E05" w:rsidRPr="00ED3E05" w:rsidRDefault="00ED3E05" w:rsidP="00ED3E05">
            <w:pPr>
              <w:rPr>
                <w:sz w:val="20"/>
                <w:szCs w:val="20"/>
              </w:rPr>
            </w:pPr>
          </w:p>
        </w:tc>
      </w:tr>
    </w:tbl>
    <w:p w:rsidR="004401A5" w:rsidRDefault="004401A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ED3E05" w:rsidRDefault="00ED3E05" w:rsidP="00647E4F">
      <w:pPr>
        <w:widowControl w:val="0"/>
        <w:jc w:val="center"/>
        <w:rPr>
          <w:b/>
        </w:rPr>
      </w:pPr>
    </w:p>
    <w:p w:rsidR="001C7701" w:rsidRPr="001C7701" w:rsidRDefault="001C7701" w:rsidP="001C7701">
      <w:pPr>
        <w:widowControl w:val="0"/>
        <w:jc w:val="center"/>
        <w:rPr>
          <w:b/>
        </w:rPr>
      </w:pPr>
      <w:r w:rsidRPr="001C7701">
        <w:rPr>
          <w:b/>
        </w:rPr>
        <w:lastRenderedPageBreak/>
        <w:t>Результаты жеребьевки</w:t>
      </w:r>
    </w:p>
    <w:p w:rsidR="001C7701" w:rsidRPr="001C7701" w:rsidRDefault="001C7701" w:rsidP="001C7701">
      <w:pPr>
        <w:widowControl w:val="0"/>
        <w:jc w:val="center"/>
        <w:rPr>
          <w:bCs/>
        </w:rPr>
      </w:pPr>
      <w:r w:rsidRPr="001C7701">
        <w:rPr>
          <w:bCs/>
        </w:rPr>
        <w:t xml:space="preserve">по распределению </w:t>
      </w:r>
      <w:r w:rsidRPr="001C7701">
        <w:rPr>
          <w:b/>
          <w:bCs/>
        </w:rPr>
        <w:t>бесплатной печатной площади</w:t>
      </w:r>
      <w:r w:rsidRPr="001C7701">
        <w:rPr>
          <w:bCs/>
        </w:rPr>
        <w:t xml:space="preserve"> между зарегистрированными кандидатами для публикации предвыборных агитационных материалов в региональном государственном периодическом печатном издании при проведении  </w:t>
      </w:r>
      <w:proofErr w:type="gramStart"/>
      <w:r w:rsidRPr="001C7701">
        <w:rPr>
          <w:bCs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1C7701">
        <w:rPr>
          <w:bCs/>
        </w:rPr>
        <w:t xml:space="preserve"> по Брянскому одномандатному избирательному округу №77 в газете</w:t>
      </w:r>
    </w:p>
    <w:p w:rsidR="001C7701" w:rsidRPr="001C7701" w:rsidRDefault="001C7701" w:rsidP="001C7701">
      <w:pPr>
        <w:widowControl w:val="0"/>
        <w:jc w:val="center"/>
        <w:rPr>
          <w:b/>
          <w:bCs/>
        </w:rPr>
      </w:pPr>
      <w:r w:rsidRPr="001C7701">
        <w:rPr>
          <w:b/>
          <w:bCs/>
        </w:rPr>
        <w:t>«Наше время»</w:t>
      </w:r>
    </w:p>
    <w:p w:rsidR="001C7701" w:rsidRPr="001C7701" w:rsidRDefault="001C7701" w:rsidP="001C7701">
      <w:pPr>
        <w:widowControl w:val="0"/>
        <w:jc w:val="center"/>
        <w:rPr>
          <w:b/>
          <w:vertAlign w:val="superscript"/>
        </w:rPr>
      </w:pPr>
      <w:r w:rsidRPr="001C7701">
        <w:rPr>
          <w:b/>
          <w:vertAlign w:val="superscript"/>
        </w:rPr>
        <w:t>(наименование периодического печатного издания)</w:t>
      </w:r>
    </w:p>
    <w:p w:rsidR="001C7701" w:rsidRPr="001C7701" w:rsidRDefault="001C7701" w:rsidP="001C7701">
      <w:pPr>
        <w:widowControl w:val="0"/>
        <w:jc w:val="center"/>
        <w:rPr>
          <w:b/>
          <w:vertAlign w:val="superscript"/>
        </w:rPr>
      </w:pP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506"/>
        <w:gridCol w:w="2693"/>
        <w:gridCol w:w="3119"/>
        <w:gridCol w:w="5622"/>
      </w:tblGrid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  <w:r w:rsidRPr="001C7701">
              <w:rPr>
                <w:sz w:val="18"/>
                <w:szCs w:val="18"/>
              </w:rPr>
              <w:t xml:space="preserve">№ </w:t>
            </w:r>
            <w:proofErr w:type="gramStart"/>
            <w:r w:rsidRPr="001C7701">
              <w:rPr>
                <w:sz w:val="18"/>
                <w:szCs w:val="18"/>
              </w:rPr>
              <w:t>п</w:t>
            </w:r>
            <w:proofErr w:type="gramEnd"/>
            <w:r w:rsidRPr="001C7701">
              <w:rPr>
                <w:sz w:val="18"/>
                <w:szCs w:val="18"/>
              </w:rP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  <w:r w:rsidRPr="001C7701">
              <w:rPr>
                <w:sz w:val="18"/>
                <w:szCs w:val="18"/>
              </w:rPr>
              <w:t xml:space="preserve">Фамилия, имя, отчество </w:t>
            </w:r>
            <w:r w:rsidRPr="001C7701">
              <w:rPr>
                <w:sz w:val="18"/>
                <w:szCs w:val="18"/>
              </w:rPr>
              <w:br/>
              <w:t>зарегистрированного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  <w:r w:rsidRPr="001C7701">
              <w:rPr>
                <w:sz w:val="18"/>
                <w:szCs w:val="18"/>
              </w:rPr>
              <w:t>Даты публикации предвыборных агитационных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  <w:r w:rsidRPr="001C7701">
              <w:rPr>
                <w:sz w:val="18"/>
                <w:szCs w:val="18"/>
              </w:rPr>
              <w:t>Номер</w:t>
            </w:r>
          </w:p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  <w:r w:rsidRPr="001C7701">
              <w:rPr>
                <w:sz w:val="18"/>
                <w:szCs w:val="18"/>
              </w:rPr>
              <w:t>полосы</w:t>
            </w:r>
          </w:p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Валуев Николай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№34 от 27.08.2021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№36 от 10.09.2021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Горелов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№35 от 03.09.2021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№37 от 15.09.2021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proofErr w:type="spellStart"/>
            <w:r w:rsidRPr="001C7701">
              <w:t>Зимонин</w:t>
            </w:r>
            <w:proofErr w:type="spellEnd"/>
            <w:r w:rsidRPr="001C7701">
              <w:t xml:space="preserve"> Андрей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№34 от 27.08.2021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№37 от 15.09.2021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низ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низ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Корнилов Дмитрий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№35 от 03.09.2021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№36 от 10.09.2021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низ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низ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proofErr w:type="spellStart"/>
            <w:r w:rsidRPr="001C7701">
              <w:t>Лобзин</w:t>
            </w:r>
            <w:proofErr w:type="spellEnd"/>
            <w:r w:rsidRPr="001C7701">
              <w:t xml:space="preserve"> Роман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№34 от 27.08.2021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№37 от 15.09.2021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Носенко Денис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№34 от 27.08.2021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№36 от 10.09.2021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низ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низ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Павлов Константин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№34 от 27.08.2021 г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№36 от 10.09.2021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  <w:p w:rsidR="008B6769" w:rsidRPr="001C7701" w:rsidRDefault="008B6769" w:rsidP="001C7701">
            <w:pPr>
              <w:widowControl w:val="0"/>
              <w:jc w:val="center"/>
            </w:pPr>
            <w:r>
              <w:t>№3 верх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Семенов Денис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EB25A3" w:rsidP="001C7701">
            <w:pPr>
              <w:widowControl w:val="0"/>
              <w:jc w:val="center"/>
            </w:pPr>
            <w:r>
              <w:t>№35 от 03.09.2021 г</w:t>
            </w:r>
          </w:p>
          <w:p w:rsidR="00EB25A3" w:rsidRPr="001C7701" w:rsidRDefault="00EB25A3" w:rsidP="001C7701">
            <w:pPr>
              <w:widowControl w:val="0"/>
              <w:jc w:val="center"/>
            </w:pPr>
            <w:r>
              <w:t>№36 от 10.09.2021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EB25A3" w:rsidP="001C7701">
            <w:pPr>
              <w:widowControl w:val="0"/>
              <w:jc w:val="center"/>
            </w:pPr>
            <w:r>
              <w:t>№3 верх</w:t>
            </w:r>
          </w:p>
          <w:p w:rsidR="00EB25A3" w:rsidRPr="001C7701" w:rsidRDefault="00EB25A3" w:rsidP="00EB25A3">
            <w:pPr>
              <w:widowControl w:val="0"/>
              <w:jc w:val="center"/>
            </w:pPr>
            <w:r>
              <w:t>№3 верх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  <w:tr w:rsidR="001C7701" w:rsidRPr="001C7701" w:rsidTr="00FD09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  <w:r w:rsidRPr="001C7701">
              <w:t>Тимошков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EB25A3" w:rsidP="001C7701">
            <w:pPr>
              <w:widowControl w:val="0"/>
              <w:jc w:val="center"/>
            </w:pPr>
            <w:r>
              <w:t>№35 от 03.09.2021 г</w:t>
            </w:r>
          </w:p>
          <w:p w:rsidR="00EB25A3" w:rsidRPr="001C7701" w:rsidRDefault="00EB25A3" w:rsidP="001C7701">
            <w:pPr>
              <w:widowControl w:val="0"/>
              <w:jc w:val="center"/>
            </w:pPr>
            <w:r>
              <w:t>№37 от 15.09.2021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1" w:rsidRDefault="00EB25A3" w:rsidP="001C7701">
            <w:pPr>
              <w:widowControl w:val="0"/>
              <w:jc w:val="center"/>
            </w:pPr>
            <w:r>
              <w:t>№3 верх</w:t>
            </w:r>
          </w:p>
          <w:p w:rsidR="00EB25A3" w:rsidRPr="001C7701" w:rsidRDefault="00EB25A3" w:rsidP="001C7701">
            <w:pPr>
              <w:widowControl w:val="0"/>
              <w:jc w:val="center"/>
            </w:pPr>
            <w:r>
              <w:t>№3 верх</w:t>
            </w:r>
            <w:bookmarkStart w:id="0" w:name="_GoBack"/>
            <w:bookmarkEnd w:id="0"/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01" w:rsidRPr="001C7701" w:rsidRDefault="001C7701" w:rsidP="001C7701">
            <w:pPr>
              <w:widowControl w:val="0"/>
              <w:jc w:val="center"/>
            </w:pPr>
          </w:p>
        </w:tc>
      </w:tr>
    </w:tbl>
    <w:p w:rsidR="00647E4F" w:rsidRDefault="00647E4F" w:rsidP="001C7701">
      <w:pPr>
        <w:widowControl w:val="0"/>
        <w:jc w:val="center"/>
        <w:rPr>
          <w:b/>
        </w:rPr>
      </w:pPr>
    </w:p>
    <w:sectPr w:rsidR="00647E4F" w:rsidSect="00E700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2A" w:rsidRDefault="005E522A" w:rsidP="00396815">
      <w:r>
        <w:separator/>
      </w:r>
    </w:p>
  </w:endnote>
  <w:endnote w:type="continuationSeparator" w:id="0">
    <w:p w:rsidR="005E522A" w:rsidRDefault="005E522A" w:rsidP="003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2A" w:rsidRDefault="005E522A" w:rsidP="00396815">
      <w:r>
        <w:separator/>
      </w:r>
    </w:p>
  </w:footnote>
  <w:footnote w:type="continuationSeparator" w:id="0">
    <w:p w:rsidR="005E522A" w:rsidRDefault="005E522A" w:rsidP="0039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3"/>
    <w:rsid w:val="000150E4"/>
    <w:rsid w:val="0002219A"/>
    <w:rsid w:val="00034176"/>
    <w:rsid w:val="00041550"/>
    <w:rsid w:val="00050B6D"/>
    <w:rsid w:val="00061819"/>
    <w:rsid w:val="00071A5F"/>
    <w:rsid w:val="000C4E0C"/>
    <w:rsid w:val="000D6978"/>
    <w:rsid w:val="000E0D0A"/>
    <w:rsid w:val="000F6339"/>
    <w:rsid w:val="00124B63"/>
    <w:rsid w:val="00136922"/>
    <w:rsid w:val="00160799"/>
    <w:rsid w:val="00177D32"/>
    <w:rsid w:val="001C7701"/>
    <w:rsid w:val="001D6DF7"/>
    <w:rsid w:val="00202576"/>
    <w:rsid w:val="00220991"/>
    <w:rsid w:val="00231BE4"/>
    <w:rsid w:val="002334D6"/>
    <w:rsid w:val="00276865"/>
    <w:rsid w:val="00282903"/>
    <w:rsid w:val="002C2898"/>
    <w:rsid w:val="002D57E2"/>
    <w:rsid w:val="00314EFB"/>
    <w:rsid w:val="00344D20"/>
    <w:rsid w:val="00366230"/>
    <w:rsid w:val="00371B57"/>
    <w:rsid w:val="00376CF5"/>
    <w:rsid w:val="00396815"/>
    <w:rsid w:val="003A1D68"/>
    <w:rsid w:val="00431621"/>
    <w:rsid w:val="004401A5"/>
    <w:rsid w:val="0045535E"/>
    <w:rsid w:val="004C1F1D"/>
    <w:rsid w:val="005264C8"/>
    <w:rsid w:val="005E522A"/>
    <w:rsid w:val="00601FA7"/>
    <w:rsid w:val="0061275C"/>
    <w:rsid w:val="00612B95"/>
    <w:rsid w:val="0062205B"/>
    <w:rsid w:val="00623CA2"/>
    <w:rsid w:val="00644A8F"/>
    <w:rsid w:val="00647C07"/>
    <w:rsid w:val="00647E4F"/>
    <w:rsid w:val="006762B6"/>
    <w:rsid w:val="00697346"/>
    <w:rsid w:val="006B5EA8"/>
    <w:rsid w:val="006E090B"/>
    <w:rsid w:val="0070612C"/>
    <w:rsid w:val="007266E7"/>
    <w:rsid w:val="0073337B"/>
    <w:rsid w:val="007455F9"/>
    <w:rsid w:val="00775778"/>
    <w:rsid w:val="00792B4F"/>
    <w:rsid w:val="007A4904"/>
    <w:rsid w:val="007D3BA2"/>
    <w:rsid w:val="007E4889"/>
    <w:rsid w:val="007E73C4"/>
    <w:rsid w:val="00823AAE"/>
    <w:rsid w:val="0083710F"/>
    <w:rsid w:val="008424F2"/>
    <w:rsid w:val="008563E6"/>
    <w:rsid w:val="008722CC"/>
    <w:rsid w:val="00883C5B"/>
    <w:rsid w:val="0089530A"/>
    <w:rsid w:val="008B6769"/>
    <w:rsid w:val="008E2601"/>
    <w:rsid w:val="008F3FE7"/>
    <w:rsid w:val="00902578"/>
    <w:rsid w:val="00966476"/>
    <w:rsid w:val="00971F27"/>
    <w:rsid w:val="009A35E0"/>
    <w:rsid w:val="009B6ACE"/>
    <w:rsid w:val="009D4B46"/>
    <w:rsid w:val="00A16AFF"/>
    <w:rsid w:val="00A450AE"/>
    <w:rsid w:val="00A70EF4"/>
    <w:rsid w:val="00A81383"/>
    <w:rsid w:val="00A93295"/>
    <w:rsid w:val="00A96122"/>
    <w:rsid w:val="00AD3A4E"/>
    <w:rsid w:val="00B05FB9"/>
    <w:rsid w:val="00B16567"/>
    <w:rsid w:val="00B336A9"/>
    <w:rsid w:val="00B43DFE"/>
    <w:rsid w:val="00B45C5D"/>
    <w:rsid w:val="00B925BA"/>
    <w:rsid w:val="00BC1AA4"/>
    <w:rsid w:val="00BD1A51"/>
    <w:rsid w:val="00BD2B44"/>
    <w:rsid w:val="00C3349A"/>
    <w:rsid w:val="00C53BB4"/>
    <w:rsid w:val="00C906A2"/>
    <w:rsid w:val="00C97503"/>
    <w:rsid w:val="00CD1D99"/>
    <w:rsid w:val="00CD4544"/>
    <w:rsid w:val="00CF601C"/>
    <w:rsid w:val="00D22CF1"/>
    <w:rsid w:val="00D74DE2"/>
    <w:rsid w:val="00D75C06"/>
    <w:rsid w:val="00D94A05"/>
    <w:rsid w:val="00DC3AB4"/>
    <w:rsid w:val="00DD066C"/>
    <w:rsid w:val="00E06C59"/>
    <w:rsid w:val="00E16935"/>
    <w:rsid w:val="00E22886"/>
    <w:rsid w:val="00E23823"/>
    <w:rsid w:val="00E329AE"/>
    <w:rsid w:val="00E70034"/>
    <w:rsid w:val="00E905BD"/>
    <w:rsid w:val="00EB25A3"/>
    <w:rsid w:val="00ED354D"/>
    <w:rsid w:val="00ED3E05"/>
    <w:rsid w:val="00EF7E33"/>
    <w:rsid w:val="00F06EE5"/>
    <w:rsid w:val="00F15731"/>
    <w:rsid w:val="00F2102C"/>
    <w:rsid w:val="00F6299C"/>
    <w:rsid w:val="00FA5ED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9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6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rsid w:val="00396815"/>
    <w:rPr>
      <w:vertAlign w:val="superscript"/>
    </w:rPr>
  </w:style>
  <w:style w:type="paragraph" w:styleId="a6">
    <w:name w:val="footnote text"/>
    <w:basedOn w:val="a"/>
    <w:link w:val="a7"/>
    <w:uiPriority w:val="99"/>
    <w:rsid w:val="003968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96815"/>
  </w:style>
  <w:style w:type="paragraph" w:styleId="2">
    <w:name w:val="Body Text 2"/>
    <w:basedOn w:val="a"/>
    <w:link w:val="20"/>
    <w:rsid w:val="00396815"/>
    <w:pPr>
      <w:autoSpaceDE w:val="0"/>
      <w:autoSpaceDN w:val="0"/>
      <w:adjustRightInd w:val="0"/>
      <w:jc w:val="center"/>
    </w:pPr>
  </w:style>
  <w:style w:type="character" w:customStyle="1" w:styleId="20">
    <w:name w:val="Основной текст 2 Знак"/>
    <w:basedOn w:val="a0"/>
    <w:link w:val="2"/>
    <w:rsid w:val="00396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9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6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rsid w:val="00396815"/>
    <w:rPr>
      <w:vertAlign w:val="superscript"/>
    </w:rPr>
  </w:style>
  <w:style w:type="paragraph" w:styleId="a6">
    <w:name w:val="footnote text"/>
    <w:basedOn w:val="a"/>
    <w:link w:val="a7"/>
    <w:uiPriority w:val="99"/>
    <w:rsid w:val="003968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96815"/>
  </w:style>
  <w:style w:type="paragraph" w:styleId="2">
    <w:name w:val="Body Text 2"/>
    <w:basedOn w:val="a"/>
    <w:link w:val="20"/>
    <w:rsid w:val="00396815"/>
    <w:pPr>
      <w:autoSpaceDE w:val="0"/>
      <w:autoSpaceDN w:val="0"/>
      <w:adjustRightInd w:val="0"/>
      <w:jc w:val="center"/>
    </w:pPr>
  </w:style>
  <w:style w:type="character" w:customStyle="1" w:styleId="20">
    <w:name w:val="Основной текст 2 Знак"/>
    <w:basedOn w:val="a0"/>
    <w:link w:val="2"/>
    <w:rsid w:val="00396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СРОЧНО</vt:lpstr>
    </vt:vector>
  </TitlesOfParts>
  <Company>комитет</Company>
  <LinksUpToDate>false</LinksUpToDate>
  <CharactersWithSpaces>3435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mailto:pps@dvp32.ru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mailto:ikbo@mail.ru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СРОЧНО</dc:title>
  <dc:creator>АЛЛА</dc:creator>
  <cp:lastModifiedBy>admin</cp:lastModifiedBy>
  <cp:revision>10</cp:revision>
  <cp:lastPrinted>2021-08-17T08:30:00Z</cp:lastPrinted>
  <dcterms:created xsi:type="dcterms:W3CDTF">2021-08-17T08:20:00Z</dcterms:created>
  <dcterms:modified xsi:type="dcterms:W3CDTF">2021-08-18T10:31:00Z</dcterms:modified>
</cp:coreProperties>
</file>